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7397" w14:textId="77777777" w:rsidR="006C58E9" w:rsidRPr="00F6216B" w:rsidRDefault="006C58E9" w:rsidP="006C58E9">
      <w:pPr>
        <w:spacing w:after="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6216B">
        <w:rPr>
          <w:rFonts w:asciiTheme="minorHAnsi" w:hAnsiTheme="minorHAnsi" w:cstheme="minorHAnsi"/>
          <w:b/>
          <w:u w:val="single"/>
        </w:rPr>
        <w:t>COMISSÃO DE LEGISLAÇÃO, JUSTIÇA E REDAÇÃO FINAL</w:t>
      </w:r>
    </w:p>
    <w:p w14:paraId="6BB150D4" w14:textId="1379574F" w:rsidR="006C58E9" w:rsidRPr="00F6216B" w:rsidRDefault="006C58E9" w:rsidP="006C58E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F6216B">
        <w:rPr>
          <w:rFonts w:asciiTheme="minorHAnsi" w:hAnsiTheme="minorHAnsi" w:cstheme="minorHAnsi"/>
          <w:b/>
        </w:rPr>
        <w:t xml:space="preserve">PARECER </w:t>
      </w:r>
      <w:r w:rsidR="00363BD3" w:rsidRPr="00F6216B">
        <w:rPr>
          <w:rFonts w:asciiTheme="minorHAnsi" w:hAnsiTheme="minorHAnsi" w:cstheme="minorHAnsi"/>
          <w:b/>
        </w:rPr>
        <w:t xml:space="preserve">SIMPLIFICADO </w:t>
      </w:r>
      <w:r w:rsidRPr="00F6216B">
        <w:rPr>
          <w:rFonts w:asciiTheme="minorHAnsi" w:hAnsiTheme="minorHAnsi" w:cstheme="minorHAnsi"/>
          <w:b/>
        </w:rPr>
        <w:t>Nº</w:t>
      </w:r>
      <w:r w:rsidR="00FF4581" w:rsidRPr="00F6216B">
        <w:rPr>
          <w:rFonts w:asciiTheme="minorHAnsi" w:hAnsiTheme="minorHAnsi" w:cstheme="minorHAnsi"/>
          <w:b/>
        </w:rPr>
        <w:t xml:space="preserve"> </w:t>
      </w:r>
      <w:r w:rsidR="00B12FF3">
        <w:rPr>
          <w:rFonts w:asciiTheme="minorHAnsi" w:hAnsiTheme="minorHAnsi" w:cstheme="minorHAnsi"/>
          <w:b/>
        </w:rPr>
        <w:t>03</w:t>
      </w:r>
      <w:r w:rsidR="00363BD3" w:rsidRPr="00F6216B">
        <w:rPr>
          <w:rFonts w:asciiTheme="minorHAnsi" w:hAnsiTheme="minorHAnsi" w:cstheme="minorHAnsi"/>
          <w:b/>
        </w:rPr>
        <w:t>/</w:t>
      </w:r>
      <w:r w:rsidRPr="00F6216B">
        <w:rPr>
          <w:rFonts w:asciiTheme="minorHAnsi" w:hAnsiTheme="minorHAnsi" w:cstheme="minorHAnsi"/>
          <w:b/>
        </w:rPr>
        <w:t>202</w:t>
      </w:r>
      <w:r w:rsidR="00A44FD5">
        <w:rPr>
          <w:rFonts w:asciiTheme="minorHAnsi" w:hAnsiTheme="minorHAnsi" w:cstheme="minorHAnsi"/>
          <w:b/>
        </w:rPr>
        <w:t>5</w:t>
      </w:r>
      <w:r w:rsidRPr="00F6216B">
        <w:rPr>
          <w:rFonts w:asciiTheme="minorHAnsi" w:hAnsiTheme="minorHAnsi" w:cstheme="minorHAnsi"/>
          <w:b/>
        </w:rPr>
        <w:t>-CLJRF</w:t>
      </w:r>
    </w:p>
    <w:p w14:paraId="0C76C137" w14:textId="77777777" w:rsidR="006C58E9" w:rsidRPr="00F6216B" w:rsidRDefault="006C58E9" w:rsidP="006C58E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9F23B7B" w14:textId="63F952FA" w:rsidR="00A21E72" w:rsidRPr="00F6216B" w:rsidRDefault="00A21E72" w:rsidP="00A21E72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F6216B">
        <w:rPr>
          <w:rFonts w:asciiTheme="minorHAnsi" w:hAnsiTheme="minorHAnsi" w:cstheme="minorHAnsi"/>
          <w:b/>
        </w:rPr>
        <w:t xml:space="preserve">Referência:  Projeto de </w:t>
      </w:r>
      <w:r w:rsidR="00A44FD5">
        <w:rPr>
          <w:rFonts w:asciiTheme="minorHAnsi" w:hAnsiTheme="minorHAnsi" w:cstheme="minorHAnsi"/>
          <w:b/>
        </w:rPr>
        <w:t xml:space="preserve">Lei </w:t>
      </w:r>
      <w:r w:rsidR="005C43A8">
        <w:rPr>
          <w:rFonts w:asciiTheme="minorHAnsi" w:hAnsiTheme="minorHAnsi" w:cstheme="minorHAnsi"/>
          <w:b/>
        </w:rPr>
        <w:t xml:space="preserve">nº </w:t>
      </w:r>
      <w:r w:rsidR="00270A50">
        <w:rPr>
          <w:rFonts w:asciiTheme="minorHAnsi" w:hAnsiTheme="minorHAnsi" w:cstheme="minorHAnsi"/>
          <w:b/>
        </w:rPr>
        <w:t>188</w:t>
      </w:r>
      <w:r w:rsidR="00B12FF3">
        <w:rPr>
          <w:rFonts w:asciiTheme="minorHAnsi" w:hAnsiTheme="minorHAnsi" w:cstheme="minorHAnsi"/>
          <w:b/>
        </w:rPr>
        <w:t>5</w:t>
      </w:r>
      <w:r w:rsidR="00A44FD5">
        <w:rPr>
          <w:rFonts w:asciiTheme="minorHAnsi" w:hAnsiTheme="minorHAnsi" w:cstheme="minorHAnsi"/>
          <w:b/>
        </w:rPr>
        <w:t>/2025</w:t>
      </w:r>
    </w:p>
    <w:p w14:paraId="4D5D7A80" w14:textId="77777777" w:rsidR="005F7148" w:rsidRDefault="00A21E72" w:rsidP="005C43A8">
      <w:pPr>
        <w:spacing w:after="0"/>
        <w:rPr>
          <w:rFonts w:asciiTheme="minorHAnsi" w:hAnsiTheme="minorHAnsi" w:cstheme="minorHAnsi"/>
          <w:b/>
        </w:rPr>
      </w:pPr>
      <w:r w:rsidRPr="00F6216B">
        <w:rPr>
          <w:rFonts w:asciiTheme="minorHAnsi" w:hAnsiTheme="minorHAnsi" w:cstheme="minorHAnsi"/>
          <w:b/>
        </w:rPr>
        <w:t xml:space="preserve">Autoria: </w:t>
      </w:r>
      <w:r w:rsidR="005F7148" w:rsidRPr="005F7148">
        <w:rPr>
          <w:rFonts w:asciiTheme="minorHAnsi" w:hAnsiTheme="minorHAnsi" w:cstheme="minorHAnsi"/>
          <w:b/>
        </w:rPr>
        <w:t xml:space="preserve"> Silvana do Nelson </w:t>
      </w:r>
    </w:p>
    <w:p w14:paraId="40FC2C48" w14:textId="6CC7F060" w:rsidR="00F6216B" w:rsidRDefault="00A21E72" w:rsidP="005C43A8">
      <w:pPr>
        <w:spacing w:after="0"/>
        <w:rPr>
          <w:b/>
          <w:bCs/>
        </w:rPr>
      </w:pPr>
      <w:r w:rsidRPr="00F6216B">
        <w:rPr>
          <w:rFonts w:asciiTheme="minorHAnsi" w:hAnsiTheme="minorHAnsi" w:cstheme="minorHAnsi"/>
          <w:b/>
        </w:rPr>
        <w:t xml:space="preserve">Ementa: </w:t>
      </w:r>
      <w:r w:rsidR="005F7148" w:rsidRPr="005F7148">
        <w:rPr>
          <w:b/>
          <w:bCs/>
        </w:rPr>
        <w:t>Regulamenta a proibição do descarte de entulho, resíduos de grande porte e de poda de árvores em via pública no Município de Carmo Da Mata/MG.</w:t>
      </w:r>
    </w:p>
    <w:p w14:paraId="78196720" w14:textId="77777777" w:rsidR="005C43A8" w:rsidRPr="00F6216B" w:rsidRDefault="005C43A8" w:rsidP="005C43A8">
      <w:pPr>
        <w:spacing w:after="0"/>
        <w:rPr>
          <w:rFonts w:asciiTheme="minorHAnsi" w:hAnsiTheme="minorHAnsi" w:cstheme="minorHAnsi"/>
        </w:rPr>
      </w:pPr>
    </w:p>
    <w:p w14:paraId="4D5CB1D4" w14:textId="77777777" w:rsidR="006C58E9" w:rsidRPr="00F6216B" w:rsidRDefault="006C58E9" w:rsidP="006C58E9">
      <w:pPr>
        <w:tabs>
          <w:tab w:val="left" w:pos="637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6216B">
        <w:rPr>
          <w:rFonts w:asciiTheme="minorHAnsi" w:hAnsiTheme="minorHAnsi" w:cstheme="minorHAnsi"/>
          <w:b/>
        </w:rPr>
        <w:t>I. RELATÓRIO</w:t>
      </w:r>
      <w:r w:rsidRPr="00F6216B">
        <w:rPr>
          <w:rFonts w:asciiTheme="minorHAnsi" w:hAnsiTheme="minorHAnsi" w:cstheme="minorHAnsi"/>
        </w:rPr>
        <w:tab/>
      </w:r>
    </w:p>
    <w:p w14:paraId="084270B4" w14:textId="3B5B23EA" w:rsidR="006C58E9" w:rsidRPr="00F6216B" w:rsidRDefault="00EA294A" w:rsidP="00E6468C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  <w:r w:rsidRPr="00F6216B">
        <w:rPr>
          <w:rFonts w:asciiTheme="minorHAnsi" w:hAnsiTheme="minorHAnsi" w:cstheme="minorHAnsi"/>
        </w:rPr>
        <w:t>C</w:t>
      </w:r>
      <w:r w:rsidR="006C58E9" w:rsidRPr="00F6216B">
        <w:rPr>
          <w:rFonts w:asciiTheme="minorHAnsi" w:hAnsiTheme="minorHAnsi" w:cstheme="minorHAnsi"/>
        </w:rPr>
        <w:t xml:space="preserve">onforme </w:t>
      </w:r>
      <w:r w:rsidR="00363BD3" w:rsidRPr="00F6216B">
        <w:rPr>
          <w:rFonts w:asciiTheme="minorHAnsi" w:hAnsiTheme="minorHAnsi" w:cstheme="minorHAnsi"/>
        </w:rPr>
        <w:t>suas atribuições regimentais, esta</w:t>
      </w:r>
      <w:r w:rsidR="006C58E9" w:rsidRPr="00F6216B">
        <w:rPr>
          <w:rFonts w:asciiTheme="minorHAnsi" w:hAnsiTheme="minorHAnsi" w:cstheme="minorHAnsi"/>
        </w:rPr>
        <w:t xml:space="preserve"> Comissão </w:t>
      </w:r>
      <w:r w:rsidR="00363BD3" w:rsidRPr="00F6216B">
        <w:rPr>
          <w:rFonts w:asciiTheme="minorHAnsi" w:hAnsiTheme="minorHAnsi" w:cstheme="minorHAnsi"/>
        </w:rPr>
        <w:t xml:space="preserve">passa </w:t>
      </w:r>
      <w:r w:rsidRPr="00F6216B">
        <w:rPr>
          <w:rFonts w:asciiTheme="minorHAnsi" w:hAnsiTheme="minorHAnsi" w:cstheme="minorHAnsi"/>
        </w:rPr>
        <w:t>à</w:t>
      </w:r>
      <w:r w:rsidR="00363BD3" w:rsidRPr="00F6216B">
        <w:rPr>
          <w:rFonts w:asciiTheme="minorHAnsi" w:hAnsiTheme="minorHAnsi" w:cstheme="minorHAnsi"/>
        </w:rPr>
        <w:t xml:space="preserve"> análise </w:t>
      </w:r>
      <w:r w:rsidRPr="00F6216B">
        <w:rPr>
          <w:rFonts w:asciiTheme="minorHAnsi" w:hAnsiTheme="minorHAnsi" w:cstheme="minorHAnsi"/>
        </w:rPr>
        <w:t xml:space="preserve">do projeto </w:t>
      </w:r>
      <w:r w:rsidR="006C58E9" w:rsidRPr="00F6216B">
        <w:rPr>
          <w:rFonts w:asciiTheme="minorHAnsi" w:hAnsiTheme="minorHAnsi" w:cstheme="minorHAnsi"/>
        </w:rPr>
        <w:t>em termos de legalidade, constitucionalidade</w:t>
      </w:r>
      <w:r w:rsidR="00363BD3" w:rsidRPr="00F6216B">
        <w:rPr>
          <w:rFonts w:asciiTheme="minorHAnsi" w:hAnsiTheme="minorHAnsi" w:cstheme="minorHAnsi"/>
        </w:rPr>
        <w:t xml:space="preserve"> e</w:t>
      </w:r>
      <w:r w:rsidR="006C58E9" w:rsidRPr="00F6216B">
        <w:rPr>
          <w:rFonts w:asciiTheme="minorHAnsi" w:hAnsiTheme="minorHAnsi" w:cstheme="minorHAnsi"/>
        </w:rPr>
        <w:t xml:space="preserve"> juridicidade. </w:t>
      </w:r>
    </w:p>
    <w:p w14:paraId="400E2CB0" w14:textId="77777777" w:rsidR="00575560" w:rsidRPr="00F6216B" w:rsidRDefault="00575560" w:rsidP="006C58E9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77EA4DF4" w14:textId="0A998EF6" w:rsidR="006C58E9" w:rsidRPr="00F6216B" w:rsidRDefault="006C58E9" w:rsidP="006C58E9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II. FUNDAMENTAÇÃO</w:t>
      </w:r>
    </w:p>
    <w:p w14:paraId="1271BB6F" w14:textId="7ACA36CC" w:rsidR="005F7148" w:rsidRPr="005F7148" w:rsidRDefault="005F7148" w:rsidP="005F7148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5F7148">
        <w:rPr>
          <w:rFonts w:asciiTheme="minorHAnsi" w:hAnsiTheme="minorHAnsi" w:cstheme="minorHAnsi"/>
        </w:rPr>
        <w:t xml:space="preserve">Quanto aos aspectos jurídicos, o projeto está dentro das normas previstas na Constituição Federal, na Constituição Estadual, na Lei Orgânica Municipal e no Regimento Interno da Câmara. Além disso, a iniciativa legislativa é considerada válida, </w:t>
      </w:r>
      <w:r>
        <w:rPr>
          <w:rFonts w:asciiTheme="minorHAnsi" w:hAnsiTheme="minorHAnsi" w:cstheme="minorHAnsi"/>
        </w:rPr>
        <w:t xml:space="preserve">por </w:t>
      </w:r>
      <w:r w:rsidRPr="005F7148">
        <w:rPr>
          <w:rFonts w:asciiTheme="minorHAnsi" w:hAnsiTheme="minorHAnsi" w:cstheme="minorHAnsi"/>
          <w:u w:val="single"/>
        </w:rPr>
        <w:t>não</w:t>
      </w:r>
      <w:r>
        <w:rPr>
          <w:rFonts w:asciiTheme="minorHAnsi" w:hAnsiTheme="minorHAnsi" w:cstheme="minorHAnsi"/>
        </w:rPr>
        <w:t xml:space="preserve"> ser privativa do Prefeito</w:t>
      </w:r>
      <w:r w:rsidRPr="005F7148">
        <w:rPr>
          <w:rFonts w:asciiTheme="minorHAnsi" w:hAnsiTheme="minorHAnsi" w:cstheme="minorHAnsi"/>
        </w:rPr>
        <w:t>.</w:t>
      </w:r>
    </w:p>
    <w:p w14:paraId="6FFFE36E" w14:textId="70E5913C" w:rsidR="005F7148" w:rsidRDefault="005F7148" w:rsidP="005F7148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Ademais</w:t>
      </w:r>
      <w:r w:rsidRPr="005F7148">
        <w:rPr>
          <w:rFonts w:asciiTheme="minorHAnsi" w:hAnsiTheme="minorHAnsi" w:cstheme="minorHAnsi"/>
        </w:rPr>
        <w:t>, a proposta está alinhada com princípios ambientais, como o dever do Poder Público e da sociedade de preservar um meio ambiente equilibrado</w:t>
      </w:r>
      <w:r>
        <w:rPr>
          <w:rFonts w:asciiTheme="minorHAnsi" w:hAnsiTheme="minorHAnsi" w:cstheme="minorHAnsi"/>
        </w:rPr>
        <w:t xml:space="preserve"> e com o Código de Condutas do Município, que proíbe a colocação de entulhos, de móveis, pedaços de madeira e de restos de poda de árvores nas calçadas do Município.</w:t>
      </w:r>
    </w:p>
    <w:p w14:paraId="7829BF61" w14:textId="516EA494" w:rsidR="00B1382B" w:rsidRDefault="005F7148" w:rsidP="00B1382B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5F7148">
        <w:rPr>
          <w:rFonts w:asciiTheme="minorHAnsi" w:hAnsiTheme="minorHAnsi" w:cstheme="minorHAnsi"/>
        </w:rPr>
        <w:t>A regulamentação apresentada inclui definições claras sobre os tipos de resíduos, regras para sua destinação e penalidades para o descumprimento das normas. Assim, a proposta se mostra juridicamente viável e relevante para a organização e preservação da limpeza urbana no município.</w:t>
      </w:r>
    </w:p>
    <w:p w14:paraId="2769BD7F" w14:textId="74464125" w:rsidR="00B1382B" w:rsidRDefault="00D15786" w:rsidP="00B1382B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Contudo, entendemos que a aplicação da multa com base no valor venal do imóvel não é a melhor solução, motivo pelo qual apresentamos proposta de emenda (em anexo) com o objetivo de alterar a redação para prever a aplicação da multa com base no salário mínimo.</w:t>
      </w:r>
    </w:p>
    <w:p w14:paraId="21FEFFBC" w14:textId="77777777" w:rsidR="005F7148" w:rsidRDefault="005F7148" w:rsidP="005F7148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</w:p>
    <w:p w14:paraId="71644161" w14:textId="76D92BAC" w:rsidR="006C58E9" w:rsidRPr="00F6216B" w:rsidRDefault="006C58E9" w:rsidP="00E6468C">
      <w:pPr>
        <w:tabs>
          <w:tab w:val="left" w:pos="2640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F6216B">
        <w:rPr>
          <w:rFonts w:asciiTheme="minorHAnsi" w:hAnsiTheme="minorHAnsi" w:cstheme="minorHAnsi"/>
          <w:b/>
        </w:rPr>
        <w:t>III. CONCLUSÃO</w:t>
      </w:r>
    </w:p>
    <w:p w14:paraId="2E2D0ADE" w14:textId="1998C572" w:rsidR="006C58E9" w:rsidRPr="00F6216B" w:rsidRDefault="00947052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  <w:r w:rsidRPr="00F6216B">
        <w:rPr>
          <w:rFonts w:asciiTheme="minorHAnsi" w:hAnsiTheme="minorHAnsi" w:cstheme="minorHAnsi"/>
        </w:rPr>
        <w:t xml:space="preserve">Por atender aos requisitos de </w:t>
      </w:r>
      <w:r w:rsidR="00A44FD5">
        <w:rPr>
          <w:rFonts w:asciiTheme="minorHAnsi" w:hAnsiTheme="minorHAnsi" w:cstheme="minorHAnsi"/>
        </w:rPr>
        <w:t>constitucionalidade, legalidade e juridicidade</w:t>
      </w:r>
      <w:r w:rsidRPr="00F6216B">
        <w:rPr>
          <w:rFonts w:asciiTheme="minorHAnsi" w:hAnsiTheme="minorHAnsi" w:cstheme="minorHAnsi"/>
        </w:rPr>
        <w:t>,</w:t>
      </w:r>
      <w:r w:rsidR="006C58E9" w:rsidRPr="00F6216B">
        <w:rPr>
          <w:rFonts w:asciiTheme="minorHAnsi" w:hAnsiTheme="minorHAnsi" w:cstheme="minorHAnsi"/>
        </w:rPr>
        <w:t xml:space="preserve"> esta Comissão apresenta </w:t>
      </w:r>
      <w:r w:rsidR="00363BD3" w:rsidRPr="00F6216B">
        <w:rPr>
          <w:rFonts w:asciiTheme="minorHAnsi" w:hAnsiTheme="minorHAnsi" w:cstheme="minorHAnsi"/>
        </w:rPr>
        <w:t>parecer</w:t>
      </w:r>
      <w:r w:rsidR="006C58E9" w:rsidRPr="00F6216B">
        <w:rPr>
          <w:rFonts w:asciiTheme="minorHAnsi" w:hAnsiTheme="minorHAnsi" w:cstheme="minorHAnsi"/>
        </w:rPr>
        <w:t xml:space="preserve"> </w:t>
      </w:r>
      <w:r w:rsidR="00D0035D" w:rsidRPr="00F6216B">
        <w:rPr>
          <w:rFonts w:asciiTheme="minorHAnsi" w:hAnsiTheme="minorHAnsi" w:cstheme="minorHAnsi"/>
        </w:rPr>
        <w:t>FAVORÁVEL</w:t>
      </w:r>
      <w:r w:rsidR="006C58E9" w:rsidRPr="00F6216B">
        <w:rPr>
          <w:rFonts w:asciiTheme="minorHAnsi" w:hAnsiTheme="minorHAnsi" w:cstheme="minorHAnsi"/>
        </w:rPr>
        <w:t xml:space="preserve"> à tramitação do Projeto</w:t>
      </w:r>
      <w:r w:rsidR="00D15786">
        <w:rPr>
          <w:rFonts w:asciiTheme="minorHAnsi" w:hAnsiTheme="minorHAnsi" w:cstheme="minorHAnsi"/>
        </w:rPr>
        <w:t>, nos termos da emenda a seguir</w:t>
      </w:r>
      <w:r w:rsidR="000754B5" w:rsidRPr="00F6216B">
        <w:rPr>
          <w:rFonts w:asciiTheme="minorHAnsi" w:hAnsiTheme="minorHAnsi" w:cstheme="minorHAnsi"/>
        </w:rPr>
        <w:t>.</w:t>
      </w:r>
    </w:p>
    <w:p w14:paraId="711AF2C3" w14:textId="77777777" w:rsidR="00575560" w:rsidRPr="00F6216B" w:rsidRDefault="00575560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4AC2D0B4" w14:textId="64611CCC" w:rsidR="006C58E9" w:rsidRPr="00F6216B" w:rsidRDefault="00D203FB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  <w:r w:rsidRPr="00F6216B">
        <w:rPr>
          <w:rFonts w:asciiTheme="minorHAnsi" w:hAnsiTheme="minorHAnsi" w:cstheme="minorHAnsi"/>
        </w:rPr>
        <w:t>E</w:t>
      </w:r>
      <w:r w:rsidR="006C58E9" w:rsidRPr="00F6216B">
        <w:rPr>
          <w:rFonts w:asciiTheme="minorHAnsi" w:hAnsiTheme="minorHAnsi" w:cstheme="minorHAnsi"/>
        </w:rPr>
        <w:t xml:space="preserve">ncaminhe-se </w:t>
      </w:r>
      <w:r w:rsidRPr="00F6216B">
        <w:rPr>
          <w:rFonts w:asciiTheme="minorHAnsi" w:hAnsiTheme="minorHAnsi" w:cstheme="minorHAnsi"/>
        </w:rPr>
        <w:t>à</w:t>
      </w:r>
      <w:r w:rsidR="006C58E9" w:rsidRPr="00F6216B">
        <w:rPr>
          <w:rFonts w:asciiTheme="minorHAnsi" w:hAnsiTheme="minorHAnsi" w:cstheme="minorHAnsi"/>
        </w:rPr>
        <w:t xml:space="preserve"> Mesa Diretora para prosseguimento dos trâmites.</w:t>
      </w:r>
    </w:p>
    <w:p w14:paraId="0B1318A2" w14:textId="77777777" w:rsidR="00D203FB" w:rsidRPr="00F6216B" w:rsidRDefault="00D203FB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2ECD6315" w14:textId="0E76ADFC" w:rsidR="006C58E9" w:rsidRPr="00F6216B" w:rsidRDefault="006C58E9" w:rsidP="006C58E9">
      <w:pPr>
        <w:spacing w:after="0" w:line="276" w:lineRule="auto"/>
        <w:ind w:firstLine="1134"/>
        <w:jc w:val="right"/>
        <w:rPr>
          <w:rFonts w:asciiTheme="minorHAnsi" w:hAnsiTheme="minorHAnsi" w:cstheme="minorHAnsi"/>
        </w:rPr>
      </w:pPr>
      <w:r w:rsidRPr="00F6216B">
        <w:rPr>
          <w:rFonts w:asciiTheme="minorHAnsi" w:hAnsiTheme="minorHAnsi" w:cstheme="minorHAnsi"/>
        </w:rPr>
        <w:t xml:space="preserve">Sala das Comissões, </w:t>
      </w:r>
      <w:r w:rsidR="00371ECE">
        <w:rPr>
          <w:rFonts w:asciiTheme="minorHAnsi" w:hAnsiTheme="minorHAnsi" w:cstheme="minorHAnsi"/>
        </w:rPr>
        <w:t>19</w:t>
      </w:r>
      <w:r w:rsidR="00A44FD5">
        <w:rPr>
          <w:rFonts w:asciiTheme="minorHAnsi" w:hAnsiTheme="minorHAnsi" w:cstheme="minorHAnsi"/>
        </w:rPr>
        <w:t xml:space="preserve"> de fevereiro de 2025</w:t>
      </w:r>
      <w:r w:rsidRPr="00F6216B">
        <w:rPr>
          <w:rFonts w:asciiTheme="minorHAnsi" w:hAnsiTheme="minorHAnsi" w:cstheme="minorHAnsi"/>
        </w:rPr>
        <w:t>.</w:t>
      </w:r>
    </w:p>
    <w:p w14:paraId="7E59D291" w14:textId="77777777" w:rsidR="00575560" w:rsidRPr="00F6216B" w:rsidRDefault="00575560" w:rsidP="006C58E9">
      <w:pPr>
        <w:spacing w:after="0" w:line="276" w:lineRule="auto"/>
        <w:ind w:firstLine="1134"/>
        <w:jc w:val="right"/>
        <w:rPr>
          <w:rFonts w:asciiTheme="minorHAnsi" w:hAnsiTheme="minorHAnsi" w:cstheme="minorHAnsi"/>
        </w:rPr>
      </w:pPr>
    </w:p>
    <w:p w14:paraId="6F6FF134" w14:textId="77777777" w:rsidR="006C58E9" w:rsidRPr="00F6216B" w:rsidRDefault="006C58E9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788D6020" w14:textId="77777777" w:rsidR="00E6468C" w:rsidRPr="00F6216B" w:rsidRDefault="00E6468C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  <w:sectPr w:rsidR="00E6468C" w:rsidRPr="00F6216B" w:rsidSect="00A44FD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2ADA0D0" w14:textId="77777777" w:rsidR="006C58E9" w:rsidRPr="00F6216B" w:rsidRDefault="006C58E9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________________________</w:t>
      </w:r>
    </w:p>
    <w:p w14:paraId="12568EA1" w14:textId="5717F04C" w:rsidR="00EE49EB" w:rsidRPr="00F6216B" w:rsidRDefault="00A44FD5" w:rsidP="00EE49E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Leo Cruz</w:t>
      </w:r>
    </w:p>
    <w:p w14:paraId="0CC92C67" w14:textId="77777777" w:rsidR="006C58E9" w:rsidRPr="00F6216B" w:rsidRDefault="006C58E9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Vereador</w:t>
      </w:r>
    </w:p>
    <w:p w14:paraId="1CB928F0" w14:textId="77777777" w:rsidR="006C58E9" w:rsidRPr="00F6216B" w:rsidRDefault="006C58E9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29EB93E" w14:textId="77777777" w:rsidR="006C58E9" w:rsidRPr="00F6216B" w:rsidRDefault="006C58E9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________________________</w:t>
      </w:r>
    </w:p>
    <w:p w14:paraId="4E35661A" w14:textId="66CD79C1" w:rsidR="006C58E9" w:rsidRPr="00F6216B" w:rsidRDefault="00A44FD5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Guto</w:t>
      </w:r>
      <w:r w:rsidR="00371ECE">
        <w:rPr>
          <w:rFonts w:asciiTheme="minorHAnsi" w:hAnsiTheme="minorHAnsi" w:cstheme="minorHAnsi"/>
          <w:b/>
          <w:bCs/>
        </w:rPr>
        <w:t xml:space="preserve"> do Esporte</w:t>
      </w:r>
    </w:p>
    <w:p w14:paraId="719AC08B" w14:textId="4DE5ADD0" w:rsidR="006C58E9" w:rsidRPr="00F6216B" w:rsidRDefault="006C58E9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Vereador</w:t>
      </w:r>
    </w:p>
    <w:p w14:paraId="7BB9F6FC" w14:textId="77777777" w:rsidR="00363BD3" w:rsidRPr="00F6216B" w:rsidRDefault="00363BD3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8D9912D" w14:textId="77777777" w:rsidR="006C58E9" w:rsidRPr="00F6216B" w:rsidRDefault="006C58E9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________________________</w:t>
      </w:r>
    </w:p>
    <w:p w14:paraId="2DA34EC7" w14:textId="451F8264" w:rsidR="006C58E9" w:rsidRPr="00F6216B" w:rsidRDefault="001530B1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Silvana Barreto de Oliveira</w:t>
      </w:r>
    </w:p>
    <w:p w14:paraId="550058C6" w14:textId="64DA1A81" w:rsidR="00363BD3" w:rsidRPr="00F6216B" w:rsidRDefault="006C58E9" w:rsidP="00363BD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  <w:sectPr w:rsidR="00363BD3" w:rsidRPr="00F6216B" w:rsidSect="00310A6A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F6216B">
        <w:rPr>
          <w:rFonts w:asciiTheme="minorHAnsi" w:hAnsiTheme="minorHAnsi" w:cstheme="minorHAnsi"/>
          <w:b/>
          <w:bCs/>
        </w:rPr>
        <w:t>Vereado</w:t>
      </w:r>
      <w:r w:rsidR="00B37F39" w:rsidRPr="00F6216B">
        <w:rPr>
          <w:rFonts w:asciiTheme="minorHAnsi" w:hAnsiTheme="minorHAnsi" w:cstheme="minorHAnsi"/>
          <w:b/>
          <w:bCs/>
        </w:rPr>
        <w:t>r</w:t>
      </w:r>
      <w:r w:rsidR="001530B1">
        <w:rPr>
          <w:rFonts w:asciiTheme="minorHAnsi" w:hAnsiTheme="minorHAnsi" w:cstheme="minorHAnsi"/>
          <w:b/>
          <w:bCs/>
        </w:rPr>
        <w:t>a</w:t>
      </w:r>
    </w:p>
    <w:p w14:paraId="21E4A9FD" w14:textId="14DB70BF" w:rsidR="00D15786" w:rsidRDefault="00D1578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81FA920" w14:textId="66A4D265" w:rsidR="00D15786" w:rsidRPr="00B15E7C" w:rsidRDefault="00D15786" w:rsidP="00D15786">
      <w:pPr>
        <w:spacing w:after="0"/>
        <w:jc w:val="center"/>
        <w:rPr>
          <w:rFonts w:asciiTheme="minorHAnsi" w:eastAsiaTheme="minorHAnsi" w:hAnsiTheme="minorHAnsi" w:cstheme="minorHAnsi"/>
          <w:b/>
        </w:rPr>
      </w:pPr>
      <w:r w:rsidRPr="00B15E7C">
        <w:rPr>
          <w:rFonts w:asciiTheme="minorHAnsi" w:hAnsiTheme="minorHAnsi" w:cstheme="minorHAnsi"/>
          <w:b/>
        </w:rPr>
        <w:lastRenderedPageBreak/>
        <w:t>EMENDA MODIFICATIVA Nº 01 AO PROJETO DE LEI Nº 1.</w:t>
      </w:r>
      <w:r>
        <w:rPr>
          <w:rFonts w:asciiTheme="minorHAnsi" w:hAnsiTheme="minorHAnsi" w:cstheme="minorHAnsi"/>
          <w:b/>
        </w:rPr>
        <w:t>885/2025</w:t>
      </w:r>
    </w:p>
    <w:p w14:paraId="51A809B7" w14:textId="77777777" w:rsidR="00D15786" w:rsidRPr="00B15E7C" w:rsidRDefault="00D15786" w:rsidP="00D15786">
      <w:pPr>
        <w:spacing w:after="0"/>
        <w:rPr>
          <w:rFonts w:asciiTheme="minorHAnsi" w:hAnsiTheme="minorHAnsi" w:cstheme="minorHAnsi"/>
          <w:b/>
        </w:rPr>
      </w:pPr>
    </w:p>
    <w:p w14:paraId="36898A32" w14:textId="77777777" w:rsidR="00D15786" w:rsidRDefault="00D15786" w:rsidP="00D15786">
      <w:pPr>
        <w:spacing w:after="0"/>
        <w:jc w:val="both"/>
        <w:rPr>
          <w:rFonts w:asciiTheme="minorHAnsi" w:hAnsiTheme="minorHAnsi" w:cstheme="minorHAnsi"/>
        </w:rPr>
      </w:pPr>
    </w:p>
    <w:p w14:paraId="55877C66" w14:textId="77777777" w:rsidR="00D15786" w:rsidRDefault="00D15786" w:rsidP="00D15786">
      <w:pPr>
        <w:spacing w:after="0"/>
        <w:jc w:val="both"/>
        <w:rPr>
          <w:rFonts w:asciiTheme="minorHAnsi" w:hAnsiTheme="minorHAnsi" w:cstheme="minorHAnsi"/>
        </w:rPr>
      </w:pPr>
    </w:p>
    <w:p w14:paraId="49BC45E5" w14:textId="7926CED4" w:rsidR="00D15786" w:rsidRDefault="00D15786" w:rsidP="00D1578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Projeto de Lei nº 1.8</w:t>
      </w:r>
      <w:r>
        <w:rPr>
          <w:rFonts w:asciiTheme="minorHAnsi" w:hAnsiTheme="minorHAnsi" w:cstheme="minorHAnsi"/>
        </w:rPr>
        <w:t>85</w:t>
      </w:r>
      <w:r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passa a valer com as seguintes alterações:</w:t>
      </w:r>
    </w:p>
    <w:p w14:paraId="56D25129" w14:textId="77777777" w:rsidR="00D15786" w:rsidRDefault="00D15786" w:rsidP="00D15786">
      <w:pPr>
        <w:spacing w:after="0"/>
        <w:ind w:left="1560"/>
        <w:jc w:val="both"/>
        <w:rPr>
          <w:rFonts w:asciiTheme="minorHAnsi" w:hAnsiTheme="minorHAnsi" w:cstheme="minorHAnsi"/>
        </w:rPr>
      </w:pPr>
    </w:p>
    <w:p w14:paraId="5D806C1B" w14:textId="652BFAA4" w:rsidR="00D15786" w:rsidRPr="007D19FA" w:rsidRDefault="00D15786" w:rsidP="00D15786">
      <w:pPr>
        <w:spacing w:after="0"/>
        <w:ind w:left="1560"/>
        <w:jc w:val="both"/>
        <w:rPr>
          <w:rFonts w:asciiTheme="minorHAnsi" w:hAnsiTheme="minorHAnsi" w:cstheme="minorHAnsi"/>
          <w:i/>
          <w:iCs/>
        </w:rPr>
      </w:pPr>
      <w:r w:rsidRPr="007D19FA">
        <w:rPr>
          <w:rFonts w:asciiTheme="minorHAnsi" w:hAnsiTheme="minorHAnsi" w:cstheme="minorHAnsi"/>
          <w:i/>
          <w:iCs/>
        </w:rPr>
        <w:t xml:space="preserve">Art. </w:t>
      </w:r>
      <w:r>
        <w:rPr>
          <w:rFonts w:asciiTheme="minorHAnsi" w:hAnsiTheme="minorHAnsi" w:cstheme="minorHAnsi"/>
          <w:i/>
          <w:iCs/>
        </w:rPr>
        <w:t>11</w:t>
      </w:r>
      <w:r w:rsidRPr="007D19FA">
        <w:rPr>
          <w:rFonts w:asciiTheme="minorHAnsi" w:hAnsiTheme="minorHAnsi" w:cstheme="minorHAnsi"/>
          <w:i/>
          <w:iCs/>
        </w:rPr>
        <w:t xml:space="preserve"> - ..............................................</w:t>
      </w:r>
    </w:p>
    <w:p w14:paraId="18066872" w14:textId="1C47E0D7" w:rsidR="00D15786" w:rsidRDefault="00D15786" w:rsidP="00D15786">
      <w:pPr>
        <w:spacing w:after="0"/>
        <w:ind w:left="156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I – multa no valor de 50% (cinquenta por cento) do salário mínimo em caso de primeira infração;</w:t>
      </w:r>
    </w:p>
    <w:p w14:paraId="73C2C83E" w14:textId="7C78BA6F" w:rsidR="00D15786" w:rsidRPr="007D19FA" w:rsidRDefault="00D15786" w:rsidP="00D15786">
      <w:pPr>
        <w:spacing w:after="0"/>
        <w:ind w:left="156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II – multa no valor de um salário mínimo em caso de reincidência.</w:t>
      </w:r>
    </w:p>
    <w:p w14:paraId="48E1A2A6" w14:textId="77777777" w:rsidR="00D15786" w:rsidRDefault="00D15786" w:rsidP="00D15786">
      <w:pPr>
        <w:spacing w:after="0"/>
        <w:ind w:left="1560"/>
        <w:jc w:val="both"/>
        <w:rPr>
          <w:rFonts w:asciiTheme="minorHAnsi" w:hAnsiTheme="minorHAnsi" w:cstheme="minorHAnsi"/>
          <w:i/>
          <w:iCs/>
        </w:rPr>
      </w:pPr>
    </w:p>
    <w:p w14:paraId="13298DDA" w14:textId="77777777" w:rsidR="00D15786" w:rsidRDefault="00D15786" w:rsidP="00D15786">
      <w:pPr>
        <w:spacing w:after="0"/>
        <w:jc w:val="both"/>
        <w:rPr>
          <w:rFonts w:asciiTheme="minorHAnsi" w:hAnsiTheme="minorHAnsi" w:cstheme="minorHAnsi"/>
        </w:rPr>
      </w:pPr>
    </w:p>
    <w:p w14:paraId="3C33ABFA" w14:textId="0BA21C7F" w:rsidR="00D15786" w:rsidRDefault="00D15786" w:rsidP="00D15786">
      <w:pPr>
        <w:spacing w:after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 das Comissões</w:t>
      </w:r>
      <w:r w:rsidRPr="00B15E7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19 de fevereiro de 2025</w:t>
      </w:r>
      <w:r w:rsidRPr="00B15E7C">
        <w:rPr>
          <w:rFonts w:asciiTheme="minorHAnsi" w:hAnsiTheme="minorHAnsi" w:cstheme="minorHAnsi"/>
        </w:rPr>
        <w:t>.</w:t>
      </w:r>
    </w:p>
    <w:p w14:paraId="2559701C" w14:textId="77777777" w:rsidR="00D15786" w:rsidRDefault="00D15786" w:rsidP="00D15786">
      <w:pPr>
        <w:spacing w:after="0"/>
        <w:jc w:val="right"/>
        <w:rPr>
          <w:rFonts w:asciiTheme="minorHAnsi" w:hAnsiTheme="minorHAnsi" w:cstheme="minorHAnsi"/>
        </w:rPr>
      </w:pPr>
    </w:p>
    <w:p w14:paraId="732EB74A" w14:textId="77777777" w:rsidR="00D15786" w:rsidRDefault="00D15786" w:rsidP="00D15786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623A78E8" w14:textId="77777777" w:rsidR="00D15786" w:rsidRDefault="00D15786" w:rsidP="00D157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  <w:sectPr w:rsidR="00D15786" w:rsidSect="00D15786">
          <w:headerReference w:type="default" r:id="rId12"/>
          <w:footerReference w:type="default" r:id="rId13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  <w:docGrid w:linePitch="360"/>
        </w:sectPr>
      </w:pPr>
    </w:p>
    <w:p w14:paraId="2B17A578" w14:textId="77777777" w:rsidR="00D15786" w:rsidRPr="00F6216B" w:rsidRDefault="00D15786" w:rsidP="00D157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________________________</w:t>
      </w:r>
    </w:p>
    <w:p w14:paraId="4533C0AA" w14:textId="77777777" w:rsidR="00D15786" w:rsidRPr="00F6216B" w:rsidRDefault="00D15786" w:rsidP="00D157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Leo Cruz</w:t>
      </w:r>
    </w:p>
    <w:p w14:paraId="6D730BF4" w14:textId="77777777" w:rsidR="00D15786" w:rsidRPr="00F6216B" w:rsidRDefault="00D15786" w:rsidP="00D157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Vereador</w:t>
      </w:r>
    </w:p>
    <w:p w14:paraId="719E7371" w14:textId="77777777" w:rsidR="00D15786" w:rsidRPr="00F6216B" w:rsidRDefault="00D15786" w:rsidP="00D157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6BFB427" w14:textId="77777777" w:rsidR="00D15786" w:rsidRPr="00F6216B" w:rsidRDefault="00D15786" w:rsidP="00D157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________________________</w:t>
      </w:r>
    </w:p>
    <w:p w14:paraId="636F30FB" w14:textId="77777777" w:rsidR="00D15786" w:rsidRPr="00F6216B" w:rsidRDefault="00D15786" w:rsidP="00D157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Guto do Esporte</w:t>
      </w:r>
    </w:p>
    <w:p w14:paraId="3BB6EDD7" w14:textId="77777777" w:rsidR="00D15786" w:rsidRPr="00F6216B" w:rsidRDefault="00D15786" w:rsidP="00D157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Vereador</w:t>
      </w:r>
    </w:p>
    <w:p w14:paraId="73CF3714" w14:textId="77777777" w:rsidR="00D15786" w:rsidRPr="00F6216B" w:rsidRDefault="00D15786" w:rsidP="00D157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F8102A2" w14:textId="77777777" w:rsidR="00D15786" w:rsidRPr="00F6216B" w:rsidRDefault="00D15786" w:rsidP="00D157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________________________</w:t>
      </w:r>
    </w:p>
    <w:p w14:paraId="434EF12B" w14:textId="77777777" w:rsidR="00D15786" w:rsidRPr="00F6216B" w:rsidRDefault="00D15786" w:rsidP="00D157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Silvana Barreto de Oliveira</w:t>
      </w:r>
    </w:p>
    <w:p w14:paraId="4686E340" w14:textId="77777777" w:rsidR="00D15786" w:rsidRPr="00F6216B" w:rsidRDefault="00D15786" w:rsidP="00D157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  <w:sectPr w:rsidR="00D15786" w:rsidRPr="00F6216B" w:rsidSect="00D15786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F6216B">
        <w:rPr>
          <w:rFonts w:asciiTheme="minorHAnsi" w:hAnsiTheme="minorHAnsi" w:cstheme="minorHAnsi"/>
          <w:b/>
          <w:bCs/>
        </w:rPr>
        <w:t>Vereador</w:t>
      </w:r>
      <w:r>
        <w:rPr>
          <w:rFonts w:asciiTheme="minorHAnsi" w:hAnsiTheme="minorHAnsi" w:cstheme="minorHAnsi"/>
          <w:b/>
          <w:bCs/>
        </w:rPr>
        <w:t>a</w:t>
      </w:r>
    </w:p>
    <w:p w14:paraId="41810A0E" w14:textId="5C1AC31A" w:rsidR="006C58E9" w:rsidRPr="00F6216B" w:rsidRDefault="006C58E9" w:rsidP="00D15786">
      <w:pPr>
        <w:rPr>
          <w:rFonts w:asciiTheme="minorHAnsi" w:hAnsiTheme="minorHAnsi" w:cstheme="minorHAnsi"/>
          <w:b/>
          <w:bCs/>
        </w:rPr>
      </w:pPr>
    </w:p>
    <w:sectPr w:rsidR="006C58E9" w:rsidRPr="00F6216B" w:rsidSect="00310A6A">
      <w:type w:val="continuous"/>
      <w:pgSz w:w="11906" w:h="16838"/>
      <w:pgMar w:top="1417" w:right="1701" w:bottom="1417" w:left="1701" w:header="708" w:footer="708" w:gutter="0"/>
      <w:pgNumType w:start="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325E" w14:textId="77777777" w:rsidR="004A2500" w:rsidRDefault="004A2500">
      <w:pPr>
        <w:spacing w:after="0" w:line="240" w:lineRule="auto"/>
      </w:pPr>
      <w:r>
        <w:separator/>
      </w:r>
    </w:p>
  </w:endnote>
  <w:endnote w:type="continuationSeparator" w:id="0">
    <w:p w14:paraId="0FEEC400" w14:textId="77777777" w:rsidR="004A2500" w:rsidRDefault="004A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5CA9" w14:textId="77777777" w:rsidR="0041757B" w:rsidRDefault="004175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2074" w14:textId="77777777" w:rsidR="002E3D74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848DAEF" w14:textId="77777777" w:rsidR="002E3D74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CEFB" w14:textId="77777777" w:rsidR="0041757B" w:rsidRDefault="0041757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7C67" w14:textId="77777777" w:rsidR="00D15786" w:rsidRDefault="00D15786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095244C7" w14:textId="77777777" w:rsidR="00D15786" w:rsidRPr="006148FC" w:rsidRDefault="00D15786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3425331A" w14:textId="77777777" w:rsidR="00D15786" w:rsidRPr="006148FC" w:rsidRDefault="00D15786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92E7" w14:textId="77777777" w:rsidR="004A2500" w:rsidRDefault="004A2500">
      <w:pPr>
        <w:spacing w:after="0" w:line="240" w:lineRule="auto"/>
      </w:pPr>
      <w:r>
        <w:separator/>
      </w:r>
    </w:p>
  </w:footnote>
  <w:footnote w:type="continuationSeparator" w:id="0">
    <w:p w14:paraId="700CAB4E" w14:textId="77777777" w:rsidR="004A2500" w:rsidRDefault="004A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545A" w14:textId="77777777" w:rsidR="0041757B" w:rsidRDefault="004175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9615" w14:textId="77777777" w:rsidR="0041757B" w:rsidRDefault="0041757B" w:rsidP="004175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FB0FE0" wp14:editId="49876134">
          <wp:simplePos x="0" y="0"/>
          <wp:positionH relativeFrom="column">
            <wp:posOffset>819150</wp:posOffset>
          </wp:positionH>
          <wp:positionV relativeFrom="paragraph">
            <wp:posOffset>-96520</wp:posOffset>
          </wp:positionV>
          <wp:extent cx="609600" cy="609600"/>
          <wp:effectExtent l="0" t="0" r="0" b="0"/>
          <wp:wrapNone/>
          <wp:docPr id="438616507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6F226EA1" w14:textId="77777777" w:rsidR="0041757B" w:rsidRDefault="0041757B" w:rsidP="0041757B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1DD550E7" w14:textId="77777777" w:rsidR="002E3D74" w:rsidRDefault="002E3D74" w:rsidP="006148FC">
    <w:pPr>
      <w:pStyle w:val="Cabealho"/>
    </w:pPr>
  </w:p>
  <w:p w14:paraId="1B8D6392" w14:textId="77777777" w:rsidR="002E3D74" w:rsidRDefault="002E3D74" w:rsidP="006148FC">
    <w:pPr>
      <w:pStyle w:val="Cabealho"/>
    </w:pPr>
  </w:p>
  <w:p w14:paraId="1A318D9E" w14:textId="77777777" w:rsidR="002E3D74" w:rsidRPr="006148FC" w:rsidRDefault="002E3D74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C8F1" w14:textId="77777777" w:rsidR="0041757B" w:rsidRDefault="0041757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35F6" w14:textId="77777777" w:rsidR="00D15786" w:rsidRDefault="00D15786" w:rsidP="006148FC">
    <w:pPr>
      <w:pStyle w:val="Cabealho"/>
    </w:pPr>
    <w:r>
      <w:rPr>
        <w:noProof/>
      </w:rPr>
      <w:object w:dxaOrig="1440" w:dyaOrig="1440" w14:anchorId="783D5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5168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1558573" r:id="rId2"/>
      </w:object>
    </w:r>
    <w:r>
      <w:t xml:space="preserve">                                  </w:t>
    </w:r>
  </w:p>
  <w:p w14:paraId="0B6DDBD0" w14:textId="77777777" w:rsidR="00D15786" w:rsidRDefault="00D15786" w:rsidP="006148FC">
    <w:pPr>
      <w:pStyle w:val="Cabealho"/>
    </w:pPr>
  </w:p>
  <w:p w14:paraId="10966BF2" w14:textId="77777777" w:rsidR="00D15786" w:rsidRDefault="00D15786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5B7CAEC" w14:textId="77777777" w:rsidR="00D15786" w:rsidRDefault="00D15786" w:rsidP="006148FC">
    <w:pPr>
      <w:pStyle w:val="Cabealho"/>
    </w:pPr>
  </w:p>
  <w:p w14:paraId="26F0BFCA" w14:textId="77777777" w:rsidR="00D15786" w:rsidRDefault="00D15786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E9"/>
    <w:rsid w:val="00014165"/>
    <w:rsid w:val="00017C11"/>
    <w:rsid w:val="00043E12"/>
    <w:rsid w:val="00071196"/>
    <w:rsid w:val="000754B5"/>
    <w:rsid w:val="000C36A1"/>
    <w:rsid w:val="000D4A61"/>
    <w:rsid w:val="000E594E"/>
    <w:rsid w:val="000F5B47"/>
    <w:rsid w:val="00117BBE"/>
    <w:rsid w:val="00125E89"/>
    <w:rsid w:val="001428E7"/>
    <w:rsid w:val="001530B1"/>
    <w:rsid w:val="00153F09"/>
    <w:rsid w:val="001821D3"/>
    <w:rsid w:val="00196249"/>
    <w:rsid w:val="001C3DAD"/>
    <w:rsid w:val="001E0A84"/>
    <w:rsid w:val="001E51B9"/>
    <w:rsid w:val="001E6A9E"/>
    <w:rsid w:val="001F3F21"/>
    <w:rsid w:val="00202C9D"/>
    <w:rsid w:val="002434B0"/>
    <w:rsid w:val="00252BAE"/>
    <w:rsid w:val="002549EA"/>
    <w:rsid w:val="00270A50"/>
    <w:rsid w:val="002A7988"/>
    <w:rsid w:val="002C4DCD"/>
    <w:rsid w:val="002D0D26"/>
    <w:rsid w:val="002E3D74"/>
    <w:rsid w:val="00310A6A"/>
    <w:rsid w:val="003400B2"/>
    <w:rsid w:val="00343901"/>
    <w:rsid w:val="00363BD3"/>
    <w:rsid w:val="00371ECE"/>
    <w:rsid w:val="003873DF"/>
    <w:rsid w:val="003923F4"/>
    <w:rsid w:val="003B412F"/>
    <w:rsid w:val="003C2289"/>
    <w:rsid w:val="0041757B"/>
    <w:rsid w:val="00430564"/>
    <w:rsid w:val="00452143"/>
    <w:rsid w:val="0046309A"/>
    <w:rsid w:val="00475C1D"/>
    <w:rsid w:val="00475E10"/>
    <w:rsid w:val="00480E61"/>
    <w:rsid w:val="004A2500"/>
    <w:rsid w:val="004A4D38"/>
    <w:rsid w:val="004C7208"/>
    <w:rsid w:val="004E1D8C"/>
    <w:rsid w:val="00516308"/>
    <w:rsid w:val="005265DB"/>
    <w:rsid w:val="0055302D"/>
    <w:rsid w:val="00554390"/>
    <w:rsid w:val="00575560"/>
    <w:rsid w:val="005764EA"/>
    <w:rsid w:val="00595D92"/>
    <w:rsid w:val="005B0A27"/>
    <w:rsid w:val="005C43A8"/>
    <w:rsid w:val="005F7148"/>
    <w:rsid w:val="006104B7"/>
    <w:rsid w:val="00687E43"/>
    <w:rsid w:val="006C58E9"/>
    <w:rsid w:val="006F0670"/>
    <w:rsid w:val="00703F0E"/>
    <w:rsid w:val="00715A34"/>
    <w:rsid w:val="0072407C"/>
    <w:rsid w:val="007505F9"/>
    <w:rsid w:val="0077604B"/>
    <w:rsid w:val="00782233"/>
    <w:rsid w:val="00791911"/>
    <w:rsid w:val="00791B7C"/>
    <w:rsid w:val="007A4754"/>
    <w:rsid w:val="007B3512"/>
    <w:rsid w:val="007C797B"/>
    <w:rsid w:val="007D22A7"/>
    <w:rsid w:val="007D3C68"/>
    <w:rsid w:val="007D4F94"/>
    <w:rsid w:val="007D5207"/>
    <w:rsid w:val="007E1CD3"/>
    <w:rsid w:val="007F6BF6"/>
    <w:rsid w:val="00801A22"/>
    <w:rsid w:val="0080450A"/>
    <w:rsid w:val="0083537F"/>
    <w:rsid w:val="00850ACA"/>
    <w:rsid w:val="008929EF"/>
    <w:rsid w:val="008C6BD4"/>
    <w:rsid w:val="008D297E"/>
    <w:rsid w:val="008F43A0"/>
    <w:rsid w:val="0094511A"/>
    <w:rsid w:val="00947052"/>
    <w:rsid w:val="00980A77"/>
    <w:rsid w:val="009C497C"/>
    <w:rsid w:val="009C5EA7"/>
    <w:rsid w:val="009C7129"/>
    <w:rsid w:val="009D3044"/>
    <w:rsid w:val="009E1604"/>
    <w:rsid w:val="009E1F08"/>
    <w:rsid w:val="00A040F8"/>
    <w:rsid w:val="00A11728"/>
    <w:rsid w:val="00A21E72"/>
    <w:rsid w:val="00A30087"/>
    <w:rsid w:val="00A44FD5"/>
    <w:rsid w:val="00A53597"/>
    <w:rsid w:val="00AB12D4"/>
    <w:rsid w:val="00AB548F"/>
    <w:rsid w:val="00AB76BC"/>
    <w:rsid w:val="00AC49D1"/>
    <w:rsid w:val="00B05D7F"/>
    <w:rsid w:val="00B12FF3"/>
    <w:rsid w:val="00B1382B"/>
    <w:rsid w:val="00B22716"/>
    <w:rsid w:val="00B26C38"/>
    <w:rsid w:val="00B37F39"/>
    <w:rsid w:val="00B5782A"/>
    <w:rsid w:val="00B7077D"/>
    <w:rsid w:val="00B723FE"/>
    <w:rsid w:val="00BA394B"/>
    <w:rsid w:val="00BB68EC"/>
    <w:rsid w:val="00BB70D9"/>
    <w:rsid w:val="00BE57E6"/>
    <w:rsid w:val="00C3154F"/>
    <w:rsid w:val="00C34ED9"/>
    <w:rsid w:val="00C86538"/>
    <w:rsid w:val="00CB3A36"/>
    <w:rsid w:val="00CD5FC1"/>
    <w:rsid w:val="00D0035D"/>
    <w:rsid w:val="00D01DD5"/>
    <w:rsid w:val="00D07BC9"/>
    <w:rsid w:val="00D123B5"/>
    <w:rsid w:val="00D15786"/>
    <w:rsid w:val="00D202A5"/>
    <w:rsid w:val="00D203FB"/>
    <w:rsid w:val="00D2764B"/>
    <w:rsid w:val="00D35AAB"/>
    <w:rsid w:val="00D36557"/>
    <w:rsid w:val="00D63079"/>
    <w:rsid w:val="00D82A9D"/>
    <w:rsid w:val="00D83B7A"/>
    <w:rsid w:val="00DA3E6B"/>
    <w:rsid w:val="00DA6836"/>
    <w:rsid w:val="00DA728B"/>
    <w:rsid w:val="00E208E7"/>
    <w:rsid w:val="00E62EC7"/>
    <w:rsid w:val="00E6468C"/>
    <w:rsid w:val="00EA294A"/>
    <w:rsid w:val="00EE216A"/>
    <w:rsid w:val="00EE49EB"/>
    <w:rsid w:val="00F16747"/>
    <w:rsid w:val="00F26777"/>
    <w:rsid w:val="00F43A03"/>
    <w:rsid w:val="00F44BEB"/>
    <w:rsid w:val="00F6216B"/>
    <w:rsid w:val="00F81358"/>
    <w:rsid w:val="00F91E3F"/>
    <w:rsid w:val="00FC3FD1"/>
    <w:rsid w:val="00FF0553"/>
    <w:rsid w:val="00FF4581"/>
    <w:rsid w:val="00FF4FD2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8F7AA"/>
  <w15:chartTrackingRefBased/>
  <w15:docId w15:val="{04B3F86D-B71E-40A9-AA9A-73805210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86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6C5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C58E9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6C5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58E9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5</cp:revision>
  <cp:lastPrinted>2025-02-19T16:55:00Z</cp:lastPrinted>
  <dcterms:created xsi:type="dcterms:W3CDTF">2025-02-19T14:47:00Z</dcterms:created>
  <dcterms:modified xsi:type="dcterms:W3CDTF">2025-02-20T15:10:00Z</dcterms:modified>
</cp:coreProperties>
</file>