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5F3E80C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532744">
        <w:rPr>
          <w:rFonts w:asciiTheme="minorHAnsi" w:hAnsiTheme="minorHAnsi" w:cstheme="minorHAnsi"/>
          <w:b/>
          <w:sz w:val="24"/>
          <w:szCs w:val="24"/>
        </w:rPr>
        <w:t>11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02D028" w14:textId="77777777" w:rsidR="00532744" w:rsidRPr="00B46D13" w:rsidRDefault="00532744" w:rsidP="00532744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1894</w:t>
      </w:r>
      <w:r w:rsidRPr="00B46D13">
        <w:rPr>
          <w:b/>
          <w:sz w:val="24"/>
          <w:szCs w:val="24"/>
        </w:rPr>
        <w:t>/2025</w:t>
      </w:r>
    </w:p>
    <w:p w14:paraId="0BF8678D" w14:textId="77777777" w:rsidR="00532744" w:rsidRDefault="00532744" w:rsidP="00532744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>
        <w:rPr>
          <w:b/>
          <w:sz w:val="24"/>
          <w:szCs w:val="24"/>
        </w:rPr>
        <w:t>Prefeita Municipal</w:t>
      </w:r>
      <w:r w:rsidRPr="00A11C5A">
        <w:rPr>
          <w:b/>
          <w:sz w:val="24"/>
          <w:szCs w:val="24"/>
        </w:rPr>
        <w:t xml:space="preserve"> </w:t>
      </w:r>
    </w:p>
    <w:p w14:paraId="53A9379B" w14:textId="77777777" w:rsidR="00532744" w:rsidRDefault="00532744" w:rsidP="00532744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Pr="00385838">
        <w:rPr>
          <w:b/>
          <w:sz w:val="24"/>
          <w:szCs w:val="24"/>
        </w:rPr>
        <w:t xml:space="preserve">Dispõe sobre a celebração de parceria, envolvendo a transferência de recursos financeiros, com a Associação Assistencial Carmo da Mata - </w:t>
      </w:r>
      <w:proofErr w:type="spellStart"/>
      <w:r w:rsidRPr="00385838">
        <w:rPr>
          <w:b/>
          <w:sz w:val="24"/>
          <w:szCs w:val="24"/>
        </w:rPr>
        <w:t>AACM</w:t>
      </w:r>
      <w:proofErr w:type="spellEnd"/>
      <w:r w:rsidRPr="00385838">
        <w:rPr>
          <w:b/>
          <w:sz w:val="24"/>
          <w:szCs w:val="24"/>
        </w:rPr>
        <w:t>, conhecida como Vila da Melhor Idade, nos termos da Lei Federal nº 13.019/2014.</w:t>
      </w:r>
    </w:p>
    <w:p w14:paraId="7FE34258" w14:textId="77777777" w:rsidR="00291390" w:rsidRPr="00B46D13" w:rsidRDefault="00291390" w:rsidP="00291390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3C3D9913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A41956">
        <w:rPr>
          <w:b/>
          <w:bCs/>
          <w:sz w:val="24"/>
          <w:szCs w:val="24"/>
        </w:rPr>
        <w:t xml:space="preserve">Priscila </w:t>
      </w:r>
      <w:proofErr w:type="spellStart"/>
      <w:r w:rsidR="00A41956">
        <w:rPr>
          <w:b/>
          <w:bCs/>
          <w:sz w:val="24"/>
          <w:szCs w:val="24"/>
        </w:rPr>
        <w:t>Piassi</w:t>
      </w:r>
      <w:proofErr w:type="spellEnd"/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32B05724" w14:textId="77777777" w:rsidR="00A41956" w:rsidRDefault="00031B53" w:rsidP="00291390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41956" w:rsidRPr="00A41956">
        <w:rPr>
          <w:rFonts w:asciiTheme="minorHAnsi" w:hAnsiTheme="minorHAnsi" w:cstheme="minorHAnsi"/>
          <w:bCs/>
          <w:sz w:val="24"/>
          <w:szCs w:val="24"/>
        </w:rPr>
        <w:t>O projeto é de grande interesse público</w:t>
      </w:r>
      <w:r w:rsidR="00A41956">
        <w:rPr>
          <w:rFonts w:asciiTheme="minorHAnsi" w:hAnsiTheme="minorHAnsi" w:cstheme="minorHAnsi"/>
          <w:bCs/>
          <w:sz w:val="24"/>
          <w:szCs w:val="24"/>
        </w:rPr>
        <w:t>,</w:t>
      </w:r>
      <w:r w:rsidR="00A41956" w:rsidRPr="00A41956">
        <w:rPr>
          <w:rFonts w:asciiTheme="minorHAnsi" w:hAnsiTheme="minorHAnsi" w:cstheme="minorHAnsi"/>
          <w:bCs/>
          <w:sz w:val="24"/>
          <w:szCs w:val="24"/>
        </w:rPr>
        <w:t xml:space="preserve"> porque apoia diretamente a Associação Assistencial Carmo da Mata – Vila da Melhor Idade, que oferece serviços essenciais de saúde, lazer e convivência para idosos em situação de vulnerabilidade. </w:t>
      </w:r>
    </w:p>
    <w:p w14:paraId="212FE36F" w14:textId="7CB567E7" w:rsidR="0034661D" w:rsidRDefault="00A41956" w:rsidP="00291390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41956">
        <w:rPr>
          <w:rFonts w:asciiTheme="minorHAnsi" w:hAnsiTheme="minorHAnsi" w:cstheme="minorHAnsi"/>
          <w:bCs/>
          <w:sz w:val="24"/>
          <w:szCs w:val="24"/>
        </w:rPr>
        <w:t xml:space="preserve">A </w:t>
      </w:r>
      <w:r>
        <w:rPr>
          <w:rFonts w:asciiTheme="minorHAnsi" w:hAnsiTheme="minorHAnsi" w:cstheme="minorHAnsi"/>
          <w:bCs/>
          <w:sz w:val="24"/>
          <w:szCs w:val="24"/>
        </w:rPr>
        <w:t>parceria com repasse de recursos públicos</w:t>
      </w:r>
      <w:r w:rsidRPr="00A41956">
        <w:rPr>
          <w:rFonts w:asciiTheme="minorHAnsi" w:hAnsiTheme="minorHAnsi" w:cstheme="minorHAnsi"/>
          <w:bCs/>
          <w:sz w:val="24"/>
          <w:szCs w:val="24"/>
        </w:rPr>
        <w:t xml:space="preserve"> contribui para melhorar a qualidade de vida dos nossos idosos, promove inclusão social e dá mais dignidade a quem já dedicou a vida à nossa comunidade, fortalecendo o cuidado e o respeito à pessoa idosa em Carmo da Mata.</w:t>
      </w:r>
    </w:p>
    <w:p w14:paraId="07D006E4" w14:textId="77777777" w:rsidR="00291390" w:rsidRPr="00671BB4" w:rsidRDefault="00291390" w:rsidP="00291390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999AB5F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354F64ED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031B53">
        <w:rPr>
          <w:rFonts w:asciiTheme="minorHAnsi" w:hAnsiTheme="minorHAnsi" w:cstheme="minorHAnsi"/>
          <w:sz w:val="24"/>
          <w:szCs w:val="24"/>
        </w:rPr>
        <w:t>23</w:t>
      </w:r>
      <w:r w:rsidR="00B31887">
        <w:rPr>
          <w:rFonts w:asciiTheme="minorHAnsi" w:hAnsiTheme="minorHAnsi" w:cstheme="minorHAnsi"/>
          <w:sz w:val="24"/>
          <w:szCs w:val="24"/>
        </w:rPr>
        <w:t xml:space="preserve"> de abril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Priscila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05FE" w14:textId="77777777" w:rsidR="009D5F04" w:rsidRDefault="009D5F04">
      <w:pPr>
        <w:spacing w:after="0" w:line="240" w:lineRule="auto"/>
      </w:pPr>
      <w:r>
        <w:separator/>
      </w:r>
    </w:p>
  </w:endnote>
  <w:endnote w:type="continuationSeparator" w:id="0">
    <w:p w14:paraId="3C09EDC1" w14:textId="77777777" w:rsidR="009D5F04" w:rsidRDefault="009D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3213" w14:textId="77777777" w:rsidR="009D5F04" w:rsidRDefault="009D5F04">
      <w:pPr>
        <w:spacing w:after="0" w:line="240" w:lineRule="auto"/>
      </w:pPr>
      <w:r>
        <w:separator/>
      </w:r>
    </w:p>
  </w:footnote>
  <w:footnote w:type="continuationSeparator" w:id="0">
    <w:p w14:paraId="360338F4" w14:textId="77777777" w:rsidR="009D5F04" w:rsidRDefault="009D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7098147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06B05"/>
    <w:rsid w:val="00007CF4"/>
    <w:rsid w:val="00031B53"/>
    <w:rsid w:val="00060797"/>
    <w:rsid w:val="00071196"/>
    <w:rsid w:val="00080900"/>
    <w:rsid w:val="000A0096"/>
    <w:rsid w:val="000A2DD3"/>
    <w:rsid w:val="000A7489"/>
    <w:rsid w:val="000C36A1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54C9"/>
    <w:rsid w:val="001A70C2"/>
    <w:rsid w:val="001A7A53"/>
    <w:rsid w:val="001C56C0"/>
    <w:rsid w:val="001D3BF3"/>
    <w:rsid w:val="001F477A"/>
    <w:rsid w:val="001F7097"/>
    <w:rsid w:val="00204544"/>
    <w:rsid w:val="00207133"/>
    <w:rsid w:val="00222E8F"/>
    <w:rsid w:val="002514B8"/>
    <w:rsid w:val="00252BAE"/>
    <w:rsid w:val="0027043A"/>
    <w:rsid w:val="002865A5"/>
    <w:rsid w:val="00291390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94A2A"/>
    <w:rsid w:val="00395635"/>
    <w:rsid w:val="003B3FA0"/>
    <w:rsid w:val="003E2F61"/>
    <w:rsid w:val="00420B3E"/>
    <w:rsid w:val="00421603"/>
    <w:rsid w:val="00435E29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4E3FD0"/>
    <w:rsid w:val="00504157"/>
    <w:rsid w:val="00523EA3"/>
    <w:rsid w:val="00524A05"/>
    <w:rsid w:val="00532744"/>
    <w:rsid w:val="00536B75"/>
    <w:rsid w:val="00554390"/>
    <w:rsid w:val="00575267"/>
    <w:rsid w:val="0058136A"/>
    <w:rsid w:val="005B1AAF"/>
    <w:rsid w:val="005C6B4F"/>
    <w:rsid w:val="005C6F6C"/>
    <w:rsid w:val="005C762E"/>
    <w:rsid w:val="005D6444"/>
    <w:rsid w:val="005E17AA"/>
    <w:rsid w:val="00611C8C"/>
    <w:rsid w:val="006208EC"/>
    <w:rsid w:val="00621D4B"/>
    <w:rsid w:val="00621DF5"/>
    <w:rsid w:val="006451EA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6F46E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9336A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24FE"/>
    <w:rsid w:val="008C6867"/>
    <w:rsid w:val="008D013B"/>
    <w:rsid w:val="008D26FE"/>
    <w:rsid w:val="008D3A11"/>
    <w:rsid w:val="008D6230"/>
    <w:rsid w:val="008E62B4"/>
    <w:rsid w:val="00900070"/>
    <w:rsid w:val="00905094"/>
    <w:rsid w:val="0090637E"/>
    <w:rsid w:val="0093203C"/>
    <w:rsid w:val="0093219B"/>
    <w:rsid w:val="009609C0"/>
    <w:rsid w:val="00961F50"/>
    <w:rsid w:val="009849C8"/>
    <w:rsid w:val="009A6917"/>
    <w:rsid w:val="009D5F04"/>
    <w:rsid w:val="009E0496"/>
    <w:rsid w:val="009E3CF9"/>
    <w:rsid w:val="00A10657"/>
    <w:rsid w:val="00A137B4"/>
    <w:rsid w:val="00A3124A"/>
    <w:rsid w:val="00A360EC"/>
    <w:rsid w:val="00A41956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37E20"/>
    <w:rsid w:val="00B74FD3"/>
    <w:rsid w:val="00B81AE4"/>
    <w:rsid w:val="00BB72F2"/>
    <w:rsid w:val="00BB744E"/>
    <w:rsid w:val="00BE0664"/>
    <w:rsid w:val="00BF2C37"/>
    <w:rsid w:val="00BF2CE0"/>
    <w:rsid w:val="00C06D63"/>
    <w:rsid w:val="00C07905"/>
    <w:rsid w:val="00C079BB"/>
    <w:rsid w:val="00C155D0"/>
    <w:rsid w:val="00C15D5D"/>
    <w:rsid w:val="00C20679"/>
    <w:rsid w:val="00C244FD"/>
    <w:rsid w:val="00C42AB2"/>
    <w:rsid w:val="00C910B3"/>
    <w:rsid w:val="00CA6DD1"/>
    <w:rsid w:val="00CC27C6"/>
    <w:rsid w:val="00CD1640"/>
    <w:rsid w:val="00CE72F3"/>
    <w:rsid w:val="00D44057"/>
    <w:rsid w:val="00D44C9E"/>
    <w:rsid w:val="00D61D35"/>
    <w:rsid w:val="00D639B2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66111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2025-04-09T17:46:00Z</cp:lastPrinted>
  <dcterms:created xsi:type="dcterms:W3CDTF">2025-04-23T19:11:00Z</dcterms:created>
  <dcterms:modified xsi:type="dcterms:W3CDTF">2025-04-25T17:56:00Z</dcterms:modified>
</cp:coreProperties>
</file>