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68CD200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DA4F9C">
        <w:rPr>
          <w:rFonts w:asciiTheme="minorHAnsi" w:hAnsiTheme="minorHAnsi" w:cstheme="minorHAnsi"/>
          <w:b/>
          <w:sz w:val="24"/>
          <w:szCs w:val="24"/>
        </w:rPr>
        <w:t>______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902C05" w14:textId="3FE308E6" w:rsidR="00181BB6" w:rsidRDefault="00181BB6" w:rsidP="00181BB6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A0066">
        <w:rPr>
          <w:rFonts w:asciiTheme="minorHAnsi" w:hAnsiTheme="minorHAnsi" w:cstheme="minorHAnsi"/>
          <w:b/>
          <w:bCs/>
          <w:sz w:val="24"/>
          <w:szCs w:val="24"/>
        </w:rPr>
        <w:t>Projeto de Lei nº 1.90</w:t>
      </w:r>
      <w:r w:rsidR="00DA4F9C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2A0066">
        <w:rPr>
          <w:rFonts w:asciiTheme="minorHAnsi" w:hAnsiTheme="minorHAnsi" w:cstheme="minorHAnsi"/>
          <w:b/>
          <w:bCs/>
          <w:sz w:val="24"/>
          <w:szCs w:val="24"/>
        </w:rPr>
        <w:t>/2025</w:t>
      </w:r>
    </w:p>
    <w:p w14:paraId="41F5B7F9" w14:textId="109296CC" w:rsidR="00181BB6" w:rsidRPr="00DA4F9C" w:rsidRDefault="00181BB6" w:rsidP="00DA4F9C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Ementa: </w:t>
      </w:r>
      <w:r w:rsidR="00DA4F9C" w:rsidRPr="00DA4F9C">
        <w:rPr>
          <w:rFonts w:asciiTheme="minorHAnsi" w:hAnsiTheme="minorHAnsi" w:cstheme="minorHAnsi"/>
          <w:sz w:val="24"/>
        </w:rPr>
        <w:t>Institui o Programa “Remédio em Casa”, para entrega domiciliar gratuita de medicamentos de uso contínuo a pacientes idosos, com deficiência e/ou portadores de doenças crônicas</w:t>
      </w:r>
      <w:r w:rsidR="00DA4F9C">
        <w:rPr>
          <w:rFonts w:asciiTheme="minorHAnsi" w:hAnsiTheme="minorHAnsi" w:cstheme="minorHAnsi"/>
          <w:sz w:val="24"/>
        </w:rPr>
        <w:t>.</w:t>
      </w:r>
    </w:p>
    <w:p w14:paraId="0A9FA48D" w14:textId="3F5781EF" w:rsidR="00181BB6" w:rsidRDefault="00181BB6" w:rsidP="00181BB6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A0066">
        <w:rPr>
          <w:rFonts w:asciiTheme="minorHAnsi" w:hAnsiTheme="minorHAnsi" w:cstheme="minorHAnsi"/>
          <w:b/>
          <w:bCs/>
          <w:sz w:val="24"/>
          <w:szCs w:val="24"/>
        </w:rPr>
        <w:t xml:space="preserve">Autor: Vereador </w:t>
      </w:r>
      <w:r w:rsidR="00DA4F9C">
        <w:rPr>
          <w:rFonts w:asciiTheme="minorHAnsi" w:hAnsiTheme="minorHAnsi" w:cstheme="minorHAnsi"/>
          <w:b/>
          <w:bCs/>
          <w:sz w:val="24"/>
          <w:szCs w:val="24"/>
        </w:rPr>
        <w:t>Willian dos Campos</w:t>
      </w:r>
    </w:p>
    <w:p w14:paraId="7FE34258" w14:textId="77777777" w:rsidR="00291390" w:rsidRPr="00B46D13" w:rsidRDefault="00291390" w:rsidP="00291390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1CA42893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DA4F9C">
        <w:rPr>
          <w:b/>
          <w:bCs/>
          <w:sz w:val="24"/>
          <w:szCs w:val="24"/>
        </w:rPr>
        <w:t xml:space="preserve">Priscilla </w:t>
      </w:r>
      <w:proofErr w:type="spellStart"/>
      <w:r w:rsidR="00DA4F9C">
        <w:rPr>
          <w:b/>
          <w:bCs/>
          <w:sz w:val="24"/>
          <w:szCs w:val="24"/>
        </w:rPr>
        <w:t>Piassi</w:t>
      </w:r>
      <w:proofErr w:type="spellEnd"/>
      <w:r w:rsidR="00DA4F9C">
        <w:rPr>
          <w:b/>
          <w:bCs/>
          <w:sz w:val="24"/>
          <w:szCs w:val="24"/>
        </w:rPr>
        <w:t xml:space="preserve"> Borges</w:t>
      </w:r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631249DA" w:rsidR="003430C2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4FA80C22" w14:textId="7CE64951" w:rsidR="00DA4F9C" w:rsidRDefault="00DA4F9C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51293E" w14:textId="77777777" w:rsidR="00DA4F9C" w:rsidRPr="00DA4F9C" w:rsidRDefault="00DA4F9C" w:rsidP="00DA4F9C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4F9C">
        <w:rPr>
          <w:rFonts w:asciiTheme="minorHAnsi" w:hAnsiTheme="minorHAnsi" w:cstheme="minorHAnsi"/>
          <w:bCs/>
          <w:sz w:val="24"/>
          <w:szCs w:val="24"/>
        </w:rPr>
        <w:t>O Projeto de Lei em questão representa um relevante benefício público, sendo plenamente compatível com a legislação local e federal. Ao atender ao interesse público, o projeto beneficia diretamente grupos vulneráveis, como idosos, pessoas com deficiência e portadores de doenças crônicas, promovendo acesso contínuo a medicamentos, adesão terapêutica e melhoria da qualidade de vida.</w:t>
      </w:r>
    </w:p>
    <w:p w14:paraId="7AA7EDB6" w14:textId="77777777" w:rsidR="00DA4F9C" w:rsidRPr="00DA4F9C" w:rsidRDefault="00DA4F9C" w:rsidP="00DA4F9C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57562E" w14:textId="77777777" w:rsidR="00DA4F9C" w:rsidRPr="00DA4F9C" w:rsidRDefault="00DA4F9C" w:rsidP="00DA4F9C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4F9C">
        <w:rPr>
          <w:rFonts w:asciiTheme="minorHAnsi" w:hAnsiTheme="minorHAnsi" w:cstheme="minorHAnsi"/>
          <w:bCs/>
          <w:sz w:val="24"/>
          <w:szCs w:val="24"/>
        </w:rPr>
        <w:t>Além disso, o projeto reduz a necessidade de deslocamentos frequentes para obter medicamentos, minimizando a exposição a riscos, especialmente em crises sanitárias ou condições climáticas adversas. Também pode aliviar a pressão sobre a rede de saúde pública, via melhor gestão de recursos farmacêuticos e diminuição de internações evitáveis, o que pode resultar em economia de recursos e melhoria da eficiência do sistema de saúde.</w:t>
      </w:r>
    </w:p>
    <w:p w14:paraId="0C91EE51" w14:textId="77777777" w:rsidR="00DA4F9C" w:rsidRPr="00DA4F9C" w:rsidRDefault="00DA4F9C" w:rsidP="00DA4F9C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97A7E1" w14:textId="44E060B4" w:rsidR="00DA4F9C" w:rsidRPr="00DA4F9C" w:rsidRDefault="00DA4F9C" w:rsidP="00DA4F9C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4F9C">
        <w:rPr>
          <w:rFonts w:asciiTheme="minorHAnsi" w:hAnsiTheme="minorHAnsi" w:cstheme="minorHAnsi"/>
          <w:bCs/>
          <w:sz w:val="24"/>
          <w:szCs w:val="24"/>
        </w:rPr>
        <w:t>Em resumo, o Projeto de Lei é uma iniciativa importante que visa promover a saúde e o bem-estar de grupos vulneráveis, ao mesmo tempo em que contribui para a eficiência e eficácia do sistema de saúde pública.</w:t>
      </w:r>
    </w:p>
    <w:p w14:paraId="6EEAA763" w14:textId="77777777" w:rsidR="00DA4F9C" w:rsidRPr="00DA4F9C" w:rsidRDefault="00DA4F9C" w:rsidP="00DA4F9C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785C3F9D" w:rsidR="003430C2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6014FF1" w14:textId="77777777" w:rsidR="00DA4F9C" w:rsidRPr="00671BB4" w:rsidRDefault="00DA4F9C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2A63B371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776105">
        <w:rPr>
          <w:rFonts w:asciiTheme="minorHAnsi" w:hAnsiTheme="minorHAnsi" w:cstheme="minorHAnsi"/>
          <w:sz w:val="24"/>
          <w:szCs w:val="24"/>
        </w:rPr>
        <w:t>20 de agosto</w:t>
      </w:r>
      <w:bookmarkStart w:id="0" w:name="_GoBack"/>
      <w:bookmarkEnd w:id="0"/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DA4F9C">
          <w:headerReference w:type="default" r:id="rId7"/>
          <w:footerReference w:type="default" r:id="rId8"/>
          <w:pgSz w:w="11906" w:h="16838"/>
          <w:pgMar w:top="1417" w:right="1700" w:bottom="2127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Priscila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4671B41A" w:rsidR="003430C2" w:rsidRPr="00671BB4" w:rsidRDefault="00DA4F9C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Leo Assis</w:t>
      </w:r>
    </w:p>
    <w:p w14:paraId="129FA1B0" w14:textId="6AF1D53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A4F9C">
        <w:rPr>
          <w:rFonts w:asciiTheme="minorHAnsi" w:hAnsiTheme="minorHAnsi" w:cstheme="minorHAnsi"/>
          <w:b/>
          <w:bCs/>
          <w:sz w:val="24"/>
          <w:szCs w:val="24"/>
        </w:rPr>
        <w:t xml:space="preserve"> Suplente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3798" w14:textId="77777777" w:rsidR="00722178" w:rsidRDefault="00722178">
      <w:pPr>
        <w:spacing w:after="0" w:line="240" w:lineRule="auto"/>
      </w:pPr>
      <w:r>
        <w:separator/>
      </w:r>
    </w:p>
  </w:endnote>
  <w:endnote w:type="continuationSeparator" w:id="0">
    <w:p w14:paraId="7B96CAC1" w14:textId="77777777" w:rsidR="00722178" w:rsidRDefault="0072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3A70" w14:textId="77777777" w:rsidR="0017373B" w:rsidRPr="006148FC" w:rsidRDefault="00722178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722178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B4284" w14:textId="77777777" w:rsidR="00722178" w:rsidRDefault="00722178">
      <w:pPr>
        <w:spacing w:after="0" w:line="240" w:lineRule="auto"/>
      </w:pPr>
      <w:r>
        <w:separator/>
      </w:r>
    </w:p>
  </w:footnote>
  <w:footnote w:type="continuationSeparator" w:id="0">
    <w:p w14:paraId="31DE79AF" w14:textId="77777777" w:rsidR="00722178" w:rsidRDefault="0072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B0E5D" w14:textId="77777777" w:rsidR="0017373B" w:rsidRDefault="00722178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817205310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722178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22EB"/>
    <w:multiLevelType w:val="multilevel"/>
    <w:tmpl w:val="A44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06B05"/>
    <w:rsid w:val="00007CF4"/>
    <w:rsid w:val="000257F3"/>
    <w:rsid w:val="00031B53"/>
    <w:rsid w:val="00057E7F"/>
    <w:rsid w:val="00060797"/>
    <w:rsid w:val="00071196"/>
    <w:rsid w:val="00080900"/>
    <w:rsid w:val="000A0096"/>
    <w:rsid w:val="000A2DD3"/>
    <w:rsid w:val="000A7489"/>
    <w:rsid w:val="000C11D0"/>
    <w:rsid w:val="000C36A1"/>
    <w:rsid w:val="00146B4E"/>
    <w:rsid w:val="00157A08"/>
    <w:rsid w:val="00157E41"/>
    <w:rsid w:val="00166501"/>
    <w:rsid w:val="001668C3"/>
    <w:rsid w:val="0017373B"/>
    <w:rsid w:val="00177174"/>
    <w:rsid w:val="00181BB6"/>
    <w:rsid w:val="00186336"/>
    <w:rsid w:val="00190B89"/>
    <w:rsid w:val="00196249"/>
    <w:rsid w:val="001A54C9"/>
    <w:rsid w:val="001A70C2"/>
    <w:rsid w:val="001A7A53"/>
    <w:rsid w:val="001D3BF3"/>
    <w:rsid w:val="001F477A"/>
    <w:rsid w:val="001F7097"/>
    <w:rsid w:val="00204544"/>
    <w:rsid w:val="00207133"/>
    <w:rsid w:val="00222E8F"/>
    <w:rsid w:val="002514B8"/>
    <w:rsid w:val="00252BAE"/>
    <w:rsid w:val="0027043A"/>
    <w:rsid w:val="002865A5"/>
    <w:rsid w:val="00291390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94A2A"/>
    <w:rsid w:val="00395635"/>
    <w:rsid w:val="003B1748"/>
    <w:rsid w:val="003B3FA0"/>
    <w:rsid w:val="003E2F61"/>
    <w:rsid w:val="004029BE"/>
    <w:rsid w:val="00420B3E"/>
    <w:rsid w:val="00421603"/>
    <w:rsid w:val="00435E29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4E3FD0"/>
    <w:rsid w:val="00504157"/>
    <w:rsid w:val="00523EA3"/>
    <w:rsid w:val="00524A05"/>
    <w:rsid w:val="00532744"/>
    <w:rsid w:val="00536B75"/>
    <w:rsid w:val="00554390"/>
    <w:rsid w:val="005718F7"/>
    <w:rsid w:val="00574071"/>
    <w:rsid w:val="00575267"/>
    <w:rsid w:val="0058136A"/>
    <w:rsid w:val="005B1AAF"/>
    <w:rsid w:val="005C6B4F"/>
    <w:rsid w:val="005C6F6C"/>
    <w:rsid w:val="005C762E"/>
    <w:rsid w:val="005E17AA"/>
    <w:rsid w:val="005E3BD7"/>
    <w:rsid w:val="0060745C"/>
    <w:rsid w:val="00611C8C"/>
    <w:rsid w:val="006208EC"/>
    <w:rsid w:val="00621D4B"/>
    <w:rsid w:val="00621DF5"/>
    <w:rsid w:val="006451EA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6F46EF"/>
    <w:rsid w:val="007068E4"/>
    <w:rsid w:val="00710EE6"/>
    <w:rsid w:val="00720216"/>
    <w:rsid w:val="00722178"/>
    <w:rsid w:val="00731A31"/>
    <w:rsid w:val="00741739"/>
    <w:rsid w:val="00756819"/>
    <w:rsid w:val="007575BF"/>
    <w:rsid w:val="00773E3E"/>
    <w:rsid w:val="00776105"/>
    <w:rsid w:val="00781648"/>
    <w:rsid w:val="0079336A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1C69"/>
    <w:rsid w:val="008A24FE"/>
    <w:rsid w:val="008C6867"/>
    <w:rsid w:val="008D013B"/>
    <w:rsid w:val="008D26FE"/>
    <w:rsid w:val="008D3A11"/>
    <w:rsid w:val="008D46E0"/>
    <w:rsid w:val="008D6230"/>
    <w:rsid w:val="008E62B4"/>
    <w:rsid w:val="00900070"/>
    <w:rsid w:val="00905094"/>
    <w:rsid w:val="0090637E"/>
    <w:rsid w:val="0093203C"/>
    <w:rsid w:val="0093219B"/>
    <w:rsid w:val="0094177E"/>
    <w:rsid w:val="009609C0"/>
    <w:rsid w:val="00961F50"/>
    <w:rsid w:val="009849C8"/>
    <w:rsid w:val="009943F5"/>
    <w:rsid w:val="009A6917"/>
    <w:rsid w:val="009E0496"/>
    <w:rsid w:val="009E3CF9"/>
    <w:rsid w:val="009F4904"/>
    <w:rsid w:val="00A01CE4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37E20"/>
    <w:rsid w:val="00B46896"/>
    <w:rsid w:val="00B74FD3"/>
    <w:rsid w:val="00B81AE4"/>
    <w:rsid w:val="00BB433A"/>
    <w:rsid w:val="00BB72F2"/>
    <w:rsid w:val="00BB744E"/>
    <w:rsid w:val="00BD5258"/>
    <w:rsid w:val="00BE0664"/>
    <w:rsid w:val="00BF2C37"/>
    <w:rsid w:val="00BF2CE0"/>
    <w:rsid w:val="00C0105B"/>
    <w:rsid w:val="00C06D63"/>
    <w:rsid w:val="00C07905"/>
    <w:rsid w:val="00C079BB"/>
    <w:rsid w:val="00C155D0"/>
    <w:rsid w:val="00C15D5D"/>
    <w:rsid w:val="00C20679"/>
    <w:rsid w:val="00C244FD"/>
    <w:rsid w:val="00C3433E"/>
    <w:rsid w:val="00C42AB2"/>
    <w:rsid w:val="00C910B3"/>
    <w:rsid w:val="00CA6DD1"/>
    <w:rsid w:val="00CC27C6"/>
    <w:rsid w:val="00CD1640"/>
    <w:rsid w:val="00CD60AB"/>
    <w:rsid w:val="00CE72F3"/>
    <w:rsid w:val="00CF4C95"/>
    <w:rsid w:val="00D06AE7"/>
    <w:rsid w:val="00D44057"/>
    <w:rsid w:val="00D44C9E"/>
    <w:rsid w:val="00D61D35"/>
    <w:rsid w:val="00D639B2"/>
    <w:rsid w:val="00D7363F"/>
    <w:rsid w:val="00D85BE5"/>
    <w:rsid w:val="00DA4F9C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66111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customStyle="1" w:styleId="wpaicg-chat-message">
    <w:name w:val="wpaicg-chat-message"/>
    <w:basedOn w:val="Fontepargpadro"/>
    <w:rsid w:val="00DA4F9C"/>
  </w:style>
  <w:style w:type="paragraph" w:styleId="PargrafodaLista">
    <w:name w:val="List Paragraph"/>
    <w:basedOn w:val="Normal"/>
    <w:uiPriority w:val="34"/>
    <w:qFormat/>
    <w:rsid w:val="00DA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Silma Resende</cp:lastModifiedBy>
  <cp:revision>2</cp:revision>
  <cp:lastPrinted>2025-06-12T13:41:00Z</cp:lastPrinted>
  <dcterms:created xsi:type="dcterms:W3CDTF">2025-08-20T17:29:00Z</dcterms:created>
  <dcterms:modified xsi:type="dcterms:W3CDTF">2025-08-20T17:29:00Z</dcterms:modified>
</cp:coreProperties>
</file>