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52595C22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7C4FC0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2FA7DD3E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F17DE7">
        <w:rPr>
          <w:rFonts w:ascii="Book Antiqua" w:hAnsi="Book Antiqua"/>
          <w:sz w:val="24"/>
          <w:szCs w:val="24"/>
        </w:rPr>
        <w:t>16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49251D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1B968D9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7C4FC0">
        <w:rPr>
          <w:rFonts w:ascii="Book Antiqua" w:hAnsi="Book Antiqua"/>
          <w:sz w:val="24"/>
          <w:szCs w:val="24"/>
        </w:rPr>
        <w:t xml:space="preserve">Geraldo do Rosário Miranda; </w:t>
      </w:r>
      <w:r w:rsidR="0049251D" w:rsidRPr="00247180">
        <w:rPr>
          <w:rFonts w:ascii="Book Antiqua" w:hAnsi="Book Antiqua"/>
          <w:sz w:val="24"/>
          <w:szCs w:val="24"/>
        </w:rPr>
        <w:t>Antônio</w:t>
      </w:r>
      <w:r w:rsidR="00247180" w:rsidRPr="00247180">
        <w:rPr>
          <w:rFonts w:ascii="Book Antiqua" w:hAnsi="Book Antiqua"/>
          <w:sz w:val="24"/>
          <w:szCs w:val="24"/>
        </w:rPr>
        <w:t xml:space="preserve"> Claret Pereira</w:t>
      </w:r>
      <w:r w:rsidR="00F17DE7">
        <w:rPr>
          <w:rFonts w:ascii="Book Antiqua" w:hAnsi="Book Antiqua"/>
          <w:sz w:val="24"/>
          <w:szCs w:val="24"/>
        </w:rPr>
        <w:t>;</w:t>
      </w:r>
      <w:r w:rsidR="00F17DE7" w:rsidRPr="00F17DE7">
        <w:rPr>
          <w:rFonts w:ascii="Book Antiqua" w:hAnsi="Book Antiqua"/>
          <w:sz w:val="24"/>
          <w:szCs w:val="24"/>
        </w:rPr>
        <w:t xml:space="preserve"> </w:t>
      </w:r>
      <w:r w:rsidR="00F17DE7" w:rsidRPr="00467E53">
        <w:rPr>
          <w:rFonts w:ascii="Book Antiqua" w:hAnsi="Book Antiqua"/>
          <w:sz w:val="24"/>
          <w:szCs w:val="24"/>
        </w:rPr>
        <w:t>Silvana Aparecida Barreto de Oliveira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742E21E0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</w:t>
      </w:r>
      <w:r w:rsidR="00721DE5">
        <w:rPr>
          <w:rFonts w:ascii="Book Antiqua" w:hAnsi="Book Antiqua"/>
          <w:b/>
          <w:bCs/>
          <w:sz w:val="24"/>
          <w:szCs w:val="24"/>
        </w:rPr>
        <w:t>8</w:t>
      </w:r>
      <w:r w:rsidR="007C4FC0">
        <w:rPr>
          <w:rFonts w:ascii="Book Antiqua" w:hAnsi="Book Antiqua"/>
          <w:b/>
          <w:bCs/>
          <w:sz w:val="24"/>
          <w:szCs w:val="24"/>
        </w:rPr>
        <w:t>53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7C4FC0" w:rsidRPr="007C4FC0">
        <w:rPr>
          <w:rFonts w:ascii="Book Antiqua" w:hAnsi="Book Antiqua"/>
          <w:sz w:val="24"/>
          <w:szCs w:val="24"/>
        </w:rPr>
        <w:t>Institui a Campanha Municipal do Abril Verde de prevenção aos acidentes do trabalho e doenças ocupacionais.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7C4FC0" w:rsidRPr="007C4FC0">
        <w:rPr>
          <w:rFonts w:ascii="Book Antiqua" w:hAnsi="Book Antiqua"/>
          <w:sz w:val="24"/>
          <w:szCs w:val="24"/>
        </w:rPr>
        <w:t>Waltinho da D. Maria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721DE5">
        <w:rPr>
          <w:rFonts w:ascii="Book Antiqua" w:hAnsi="Book Antiqua"/>
          <w:sz w:val="24"/>
          <w:szCs w:val="24"/>
          <w:u w:val="single"/>
        </w:rPr>
        <w:t>aprovado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DFEE126" w14:textId="743747FC" w:rsidR="00D33512" w:rsidRDefault="00D230CB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 w:rsidR="007C4FC0">
        <w:rPr>
          <w:rFonts w:ascii="Book Antiqua" w:hAnsi="Book Antiqua"/>
          <w:b/>
          <w:bCs/>
          <w:sz w:val="24"/>
          <w:szCs w:val="24"/>
        </w:rPr>
        <w:t>–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="007C4FC0">
        <w:rPr>
          <w:rFonts w:ascii="Book Antiqua" w:hAnsi="Book Antiqua"/>
          <w:b/>
          <w:bCs/>
          <w:sz w:val="24"/>
          <w:szCs w:val="24"/>
        </w:rPr>
        <w:t xml:space="preserve">Veto ao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</w:t>
      </w:r>
      <w:r w:rsidR="00721DE5">
        <w:rPr>
          <w:rFonts w:ascii="Book Antiqua" w:hAnsi="Book Antiqua"/>
          <w:b/>
          <w:bCs/>
          <w:sz w:val="24"/>
          <w:szCs w:val="24"/>
        </w:rPr>
        <w:t>8</w:t>
      </w:r>
      <w:r w:rsidR="007C4FC0">
        <w:rPr>
          <w:rFonts w:ascii="Book Antiqua" w:hAnsi="Book Antiqua"/>
          <w:b/>
          <w:bCs/>
          <w:sz w:val="24"/>
          <w:szCs w:val="24"/>
        </w:rPr>
        <w:t>05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7C4FC0">
        <w:rPr>
          <w:rFonts w:ascii="Book Antiqua" w:hAnsi="Book Antiqua"/>
          <w:b/>
          <w:bCs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,</w:t>
      </w:r>
      <w:r w:rsidR="0009591D">
        <w:rPr>
          <w:rFonts w:ascii="Book Antiqua" w:hAnsi="Book Antiqua"/>
          <w:sz w:val="24"/>
          <w:szCs w:val="24"/>
        </w:rPr>
        <w:t xml:space="preserve"> </w:t>
      </w:r>
      <w:r w:rsidR="007C4FC0" w:rsidRPr="007C4FC0">
        <w:rPr>
          <w:rFonts w:ascii="Book Antiqua" w:hAnsi="Book Antiqua"/>
          <w:sz w:val="24"/>
          <w:szCs w:val="24"/>
        </w:rPr>
        <w:t>que dispõe sobre a Lei de responsabilidade educacional do Município de Carmo da Mata/MG.</w:t>
      </w:r>
      <w:r w:rsidR="0064101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</w:t>
      </w:r>
      <w:r w:rsidR="007C4FC0" w:rsidRPr="007C4FC0">
        <w:rPr>
          <w:rFonts w:ascii="Book Antiqua" w:hAnsi="Book Antiqua"/>
          <w:sz w:val="24"/>
          <w:szCs w:val="24"/>
        </w:rPr>
        <w:t>Poder Executivo Municipal - PEXEC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</w:t>
      </w:r>
      <w:r w:rsidR="00F17DE7">
        <w:rPr>
          <w:rFonts w:ascii="Book Antiqua" w:hAnsi="Book Antiqua"/>
          <w:sz w:val="24"/>
          <w:szCs w:val="24"/>
          <w:u w:val="single"/>
        </w:rPr>
        <w:t>veto rejeitado. Pela aprovação do projeto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7684381" w14:textId="77777777" w:rsidR="0049251D" w:rsidRDefault="0049251D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FCD1744" w14:textId="77777777" w:rsidR="00721DE5" w:rsidRDefault="00721DE5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C783FDC" w14:textId="1DBC43C2" w:rsidR="0049251D" w:rsidRDefault="007C4FC0" w:rsidP="007C4F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7F765339" w14:textId="501E7DDC" w:rsidR="007C4FC0" w:rsidRDefault="007C4FC0" w:rsidP="007C4F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do Rosário Miranda</w:t>
      </w:r>
    </w:p>
    <w:p w14:paraId="366751F6" w14:textId="3351C625" w:rsidR="0009591D" w:rsidRDefault="0009591D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433DD942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Silvana Aparecida Barreto de Oliveira</w:t>
      </w:r>
    </w:p>
    <w:p w14:paraId="2BFC87B9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D9851CB" w14:textId="2B28ACBD" w:rsidR="00E72DAB" w:rsidRDefault="0049251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r w:rsidRPr="00247180">
        <w:rPr>
          <w:rFonts w:ascii="Book Antiqua" w:hAnsi="Book Antiqua"/>
          <w:sz w:val="24"/>
          <w:szCs w:val="24"/>
        </w:rPr>
        <w:t>Antônio</w:t>
      </w:r>
      <w:r w:rsidR="00721DE5" w:rsidRPr="00247180">
        <w:rPr>
          <w:rFonts w:ascii="Book Antiqua" w:hAnsi="Book Antiqua"/>
          <w:sz w:val="24"/>
          <w:szCs w:val="24"/>
        </w:rPr>
        <w:t xml:space="preserve"> Claret Pereira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FDD2" w14:textId="77777777" w:rsidR="003B443F" w:rsidRDefault="003B443F">
      <w:pPr>
        <w:spacing w:after="0" w:line="240" w:lineRule="auto"/>
      </w:pPr>
      <w:r>
        <w:separator/>
      </w:r>
    </w:p>
  </w:endnote>
  <w:endnote w:type="continuationSeparator" w:id="0">
    <w:p w14:paraId="753B6460" w14:textId="77777777" w:rsidR="003B443F" w:rsidRDefault="003B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A38B" w14:textId="77777777" w:rsidR="003B443F" w:rsidRDefault="003B443F">
      <w:pPr>
        <w:spacing w:after="0" w:line="240" w:lineRule="auto"/>
      </w:pPr>
      <w:r>
        <w:separator/>
      </w:r>
    </w:p>
  </w:footnote>
  <w:footnote w:type="continuationSeparator" w:id="0">
    <w:p w14:paraId="36326CB2" w14:textId="77777777" w:rsidR="003B443F" w:rsidRDefault="003B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221A29"/>
    <w:rsid w:val="00247180"/>
    <w:rsid w:val="002741E7"/>
    <w:rsid w:val="003B443F"/>
    <w:rsid w:val="003E0623"/>
    <w:rsid w:val="00432EA9"/>
    <w:rsid w:val="0048773D"/>
    <w:rsid w:val="0049251D"/>
    <w:rsid w:val="00520093"/>
    <w:rsid w:val="00554390"/>
    <w:rsid w:val="005D43B2"/>
    <w:rsid w:val="006229FA"/>
    <w:rsid w:val="00641017"/>
    <w:rsid w:val="00721DE5"/>
    <w:rsid w:val="007234DA"/>
    <w:rsid w:val="007C4FC0"/>
    <w:rsid w:val="00864E3B"/>
    <w:rsid w:val="00884AD7"/>
    <w:rsid w:val="00893EF2"/>
    <w:rsid w:val="008B55FC"/>
    <w:rsid w:val="00A52BC4"/>
    <w:rsid w:val="00AC49D1"/>
    <w:rsid w:val="00D230CB"/>
    <w:rsid w:val="00D33512"/>
    <w:rsid w:val="00D502DB"/>
    <w:rsid w:val="00D61D7D"/>
    <w:rsid w:val="00DF481D"/>
    <w:rsid w:val="00DF51D3"/>
    <w:rsid w:val="00E550B9"/>
    <w:rsid w:val="00E72DAB"/>
    <w:rsid w:val="00EE216A"/>
    <w:rsid w:val="00F17DE7"/>
    <w:rsid w:val="00F25432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2024-05-08T18:19:00Z</cp:lastPrinted>
  <dcterms:created xsi:type="dcterms:W3CDTF">2024-05-13T22:54:00Z</dcterms:created>
  <dcterms:modified xsi:type="dcterms:W3CDTF">2024-05-16T18:05:00Z</dcterms:modified>
</cp:coreProperties>
</file>