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F27E" w14:textId="5F9FCF42" w:rsidR="0085092D" w:rsidRDefault="00E72DAB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6652C0">
        <w:rPr>
          <w:rFonts w:ascii="Book Antiqua" w:hAnsi="Book Antiqua" w:cs="DejaVuSerif-Bold"/>
          <w:b/>
          <w:bCs/>
          <w:kern w:val="0"/>
          <w:sz w:val="24"/>
          <w:szCs w:val="24"/>
        </w:rPr>
        <w:t>6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Reunião 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d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as Comissões </w:t>
      </w:r>
    </w:p>
    <w:p w14:paraId="20BAFFA5" w14:textId="4F66B067" w:rsidR="00E11400" w:rsidRPr="002151A1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na 1ª Sessão Legislativa da 20ª Legislatura</w:t>
      </w:r>
    </w:p>
    <w:p w14:paraId="74A1E908" w14:textId="40EE0DB8" w:rsidR="00E11400" w:rsidRPr="002151A1" w:rsidRDefault="00E11400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90A6B4A" w14:textId="77777777" w:rsidR="00E11400" w:rsidRPr="002151A1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000BEEFD" w14:textId="6EB761A9" w:rsidR="00E11400" w:rsidRPr="002151A1" w:rsidRDefault="00E11400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7C6D3B75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4800A37A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Abertura</w:t>
      </w:r>
      <w:r w:rsidRPr="002151A1">
        <w:rPr>
          <w:rFonts w:ascii="Book Antiqua" w:hAnsi="Book Antiqua"/>
          <w:sz w:val="24"/>
          <w:szCs w:val="24"/>
        </w:rPr>
        <w:t xml:space="preserve">:  </w:t>
      </w:r>
      <w:r w:rsidR="006652C0">
        <w:rPr>
          <w:rFonts w:ascii="Book Antiqua" w:hAnsi="Book Antiqua"/>
          <w:sz w:val="24"/>
          <w:szCs w:val="24"/>
        </w:rPr>
        <w:t>23</w:t>
      </w:r>
      <w:r w:rsidR="0031073F">
        <w:rPr>
          <w:rFonts w:ascii="Book Antiqua" w:hAnsi="Book Antiqua"/>
          <w:sz w:val="24"/>
          <w:szCs w:val="24"/>
        </w:rPr>
        <w:t>/04</w:t>
      </w:r>
      <w:r w:rsidRPr="002151A1">
        <w:rPr>
          <w:rFonts w:ascii="Book Antiqua" w:hAnsi="Book Antiqua"/>
          <w:sz w:val="24"/>
          <w:szCs w:val="24"/>
        </w:rPr>
        <w:t>/202</w:t>
      </w:r>
      <w:r w:rsidR="002B39B5" w:rsidRPr="002151A1">
        <w:rPr>
          <w:rFonts w:ascii="Book Antiqua" w:hAnsi="Book Antiqua"/>
          <w:sz w:val="24"/>
          <w:szCs w:val="24"/>
        </w:rPr>
        <w:t>5</w:t>
      </w:r>
      <w:r w:rsidR="002151A1">
        <w:rPr>
          <w:rFonts w:ascii="Book Antiqua" w:hAnsi="Book Antiqua"/>
          <w:sz w:val="24"/>
          <w:szCs w:val="24"/>
        </w:rPr>
        <w:t>, 15h30.</w:t>
      </w:r>
    </w:p>
    <w:p w14:paraId="582C3339" w14:textId="457E5E66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Lista de Presença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r w:rsidR="002B39B5" w:rsidRPr="002151A1">
        <w:rPr>
          <w:rFonts w:ascii="Book Antiqua" w:hAnsi="Book Antiqua"/>
          <w:sz w:val="24"/>
          <w:szCs w:val="24"/>
        </w:rPr>
        <w:t xml:space="preserve">Léo Cruz, </w:t>
      </w:r>
      <w:r w:rsidR="00E11400" w:rsidRPr="002151A1">
        <w:rPr>
          <w:rFonts w:ascii="Book Antiqua" w:hAnsi="Book Antiqua"/>
          <w:sz w:val="24"/>
          <w:szCs w:val="24"/>
        </w:rPr>
        <w:t>Silvana Barreto</w:t>
      </w:r>
      <w:r w:rsidR="002151A1">
        <w:rPr>
          <w:rFonts w:ascii="Book Antiqua" w:hAnsi="Book Antiqua"/>
          <w:sz w:val="24"/>
          <w:szCs w:val="24"/>
        </w:rPr>
        <w:t>,</w:t>
      </w:r>
      <w:r w:rsidR="00E11400" w:rsidRPr="002151A1">
        <w:rPr>
          <w:rFonts w:ascii="Book Antiqua" w:hAnsi="Book Antiqua"/>
          <w:sz w:val="24"/>
          <w:szCs w:val="24"/>
        </w:rPr>
        <w:t xml:space="preserve"> Priscila </w:t>
      </w:r>
      <w:proofErr w:type="spellStart"/>
      <w:r w:rsidR="00E11400" w:rsidRPr="002151A1">
        <w:rPr>
          <w:rFonts w:ascii="Book Antiqua" w:hAnsi="Book Antiqua"/>
          <w:sz w:val="24"/>
          <w:szCs w:val="24"/>
        </w:rPr>
        <w:t>Piassi</w:t>
      </w:r>
      <w:proofErr w:type="spellEnd"/>
      <w:r w:rsidR="000D1160">
        <w:rPr>
          <w:rFonts w:ascii="Book Antiqua" w:hAnsi="Book Antiqua"/>
          <w:sz w:val="24"/>
          <w:szCs w:val="24"/>
        </w:rPr>
        <w:t xml:space="preserve"> Borges</w:t>
      </w:r>
      <w:r w:rsidR="00C909BA">
        <w:rPr>
          <w:rFonts w:ascii="Book Antiqua" w:hAnsi="Book Antiqua"/>
          <w:sz w:val="24"/>
          <w:szCs w:val="24"/>
        </w:rPr>
        <w:t>,</w:t>
      </w:r>
      <w:r w:rsidR="006652C0">
        <w:rPr>
          <w:rFonts w:ascii="Book Antiqua" w:hAnsi="Book Antiqua"/>
          <w:sz w:val="24"/>
          <w:szCs w:val="24"/>
        </w:rPr>
        <w:t xml:space="preserve"> Eduardo </w:t>
      </w:r>
      <w:proofErr w:type="spellStart"/>
      <w:r w:rsidR="006652C0">
        <w:rPr>
          <w:rFonts w:ascii="Book Antiqua" w:hAnsi="Book Antiqua"/>
          <w:sz w:val="24"/>
          <w:szCs w:val="24"/>
        </w:rPr>
        <w:t>Piassi</w:t>
      </w:r>
      <w:proofErr w:type="spellEnd"/>
      <w:r w:rsidR="006652C0">
        <w:rPr>
          <w:rFonts w:ascii="Book Antiqua" w:hAnsi="Book Antiqua"/>
          <w:sz w:val="24"/>
          <w:szCs w:val="24"/>
        </w:rPr>
        <w:t>,</w:t>
      </w:r>
      <w:r w:rsidR="00C909BA">
        <w:rPr>
          <w:rFonts w:ascii="Book Antiqua" w:hAnsi="Book Antiqua"/>
          <w:sz w:val="24"/>
          <w:szCs w:val="24"/>
        </w:rPr>
        <w:t xml:space="preserve"> Dunga do Riacho</w:t>
      </w:r>
      <w:r w:rsidR="006652C0">
        <w:rPr>
          <w:rFonts w:ascii="Book Antiqua" w:hAnsi="Book Antiqua"/>
          <w:sz w:val="24"/>
          <w:szCs w:val="24"/>
        </w:rPr>
        <w:t>, Guto do Esporte.</w:t>
      </w:r>
    </w:p>
    <w:p w14:paraId="32B6088B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758B392" w14:textId="1DADC9E0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Expediente</w:t>
      </w:r>
    </w:p>
    <w:p w14:paraId="6CF16A96" w14:textId="442BA70D" w:rsidR="00D712F2" w:rsidRPr="002151A1" w:rsidRDefault="0085092D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D712F2" w:rsidRPr="002151A1">
        <w:rPr>
          <w:rFonts w:ascii="Book Antiqua" w:hAnsi="Book Antiqua"/>
          <w:sz w:val="24"/>
          <w:szCs w:val="24"/>
        </w:rPr>
        <w:t>provação da ata da reunião anterior.</w:t>
      </w:r>
    </w:p>
    <w:p w14:paraId="10CDF5E4" w14:textId="77777777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B8C9ACA" w14:textId="5AE7B3B2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Correspondências</w:t>
      </w:r>
    </w:p>
    <w:p w14:paraId="54388B1A" w14:textId="54EC5290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Não há.</w:t>
      </w:r>
    </w:p>
    <w:p w14:paraId="660D8CB4" w14:textId="77777777" w:rsidR="00D712F2" w:rsidRPr="002151A1" w:rsidRDefault="00D712F2" w:rsidP="00535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796436" w14:textId="77777777" w:rsidR="0085092D" w:rsidRDefault="00E72DAB" w:rsidP="008509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bookmarkStart w:id="1" w:name="_Hlk151386969"/>
    </w:p>
    <w:p w14:paraId="1DF5C284" w14:textId="77777777" w:rsidR="0085092D" w:rsidRDefault="0085092D" w:rsidP="008509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FC8399E" w14:textId="64A5ED60" w:rsidR="006652C0" w:rsidRPr="00116E1F" w:rsidRDefault="006652C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 w:rsidRPr="002151A1">
        <w:rPr>
          <w:rFonts w:ascii="Book Antiqua" w:hAnsi="Book Antiqua"/>
          <w:b/>
          <w:bCs/>
          <w:sz w:val="24"/>
          <w:szCs w:val="24"/>
        </w:rPr>
        <w:t xml:space="preserve">1 - Projeto de Lei nº </w:t>
      </w:r>
      <w:r>
        <w:rPr>
          <w:rFonts w:ascii="Book Antiqua" w:hAnsi="Book Antiqua"/>
          <w:b/>
          <w:bCs/>
          <w:sz w:val="24"/>
          <w:szCs w:val="24"/>
        </w:rPr>
        <w:t>1893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2151A1">
        <w:rPr>
          <w:rFonts w:ascii="Book Antiqua" w:hAnsi="Book Antiqua"/>
          <w:sz w:val="24"/>
          <w:szCs w:val="24"/>
        </w:rPr>
        <w:t xml:space="preserve">, </w:t>
      </w:r>
      <w:r w:rsidRPr="00811104">
        <w:rPr>
          <w:rFonts w:ascii="Book Antiqua" w:hAnsi="Book Antiqua"/>
          <w:sz w:val="24"/>
          <w:szCs w:val="24"/>
        </w:rPr>
        <w:t>Cria a Política Municipal de Prevenção, Controle e Combate à Dengue e doenças endêmicas e altera a Lei Municipal nº 1.479, de 23 de novembro de 2015.</w:t>
      </w:r>
      <w:r>
        <w:rPr>
          <w:rFonts w:ascii="Book Antiqua" w:hAnsi="Book Antiqua"/>
          <w:sz w:val="24"/>
          <w:szCs w:val="24"/>
        </w:rPr>
        <w:t xml:space="preserve"> </w:t>
      </w:r>
      <w:r w:rsidRPr="002151A1">
        <w:rPr>
          <w:rFonts w:ascii="Book Antiqua" w:hAnsi="Book Antiqua"/>
          <w:sz w:val="24"/>
          <w:szCs w:val="24"/>
        </w:rPr>
        <w:t xml:space="preserve">Autor: </w:t>
      </w:r>
      <w:r w:rsidRPr="00811104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Pr="00811104"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Pr="00A05B50"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 w:rsidRPr="00A05B50"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A05B50"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Pr="00F52ED8">
        <w:rPr>
          <w:rFonts w:ascii="Book Antiqua" w:hAnsi="Book Antiqua"/>
          <w:sz w:val="24"/>
          <w:szCs w:val="24"/>
          <w:u w:val="single"/>
        </w:rPr>
        <w:t>RESULTADO:</w:t>
      </w:r>
      <w:r w:rsidR="00116E1F" w:rsidRPr="00F52ED8">
        <w:rPr>
          <w:rFonts w:ascii="Book Antiqua" w:hAnsi="Book Antiqua"/>
          <w:sz w:val="24"/>
          <w:szCs w:val="24"/>
          <w:u w:val="single"/>
        </w:rPr>
        <w:t xml:space="preserve"> Aprovado nos termos do Substitutivo.</w:t>
      </w:r>
    </w:p>
    <w:p w14:paraId="6E21109B" w14:textId="77777777" w:rsidR="005F41F0" w:rsidRDefault="005F41F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5F41F0" w:rsidRPr="002151A1" w14:paraId="2F0E0735" w14:textId="77777777" w:rsidTr="00A8114C">
        <w:trPr>
          <w:trHeight w:val="289"/>
        </w:trPr>
        <w:tc>
          <w:tcPr>
            <w:tcW w:w="10297" w:type="dxa"/>
            <w:gridSpan w:val="3"/>
          </w:tcPr>
          <w:p w14:paraId="5316DC4B" w14:textId="77777777" w:rsidR="005F41F0" w:rsidRPr="002151A1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5F41F0" w:rsidRPr="002151A1" w14:paraId="3A9C3DA2" w14:textId="77777777" w:rsidTr="00A8114C">
        <w:trPr>
          <w:trHeight w:val="594"/>
        </w:trPr>
        <w:tc>
          <w:tcPr>
            <w:tcW w:w="3431" w:type="dxa"/>
          </w:tcPr>
          <w:p w14:paraId="48374D8D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0CA6F723" w14:textId="663CFC0B" w:rsidR="005F41F0" w:rsidRPr="002151A1" w:rsidRDefault="005D152A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Guto do Esporte</w:t>
            </w:r>
          </w:p>
        </w:tc>
        <w:tc>
          <w:tcPr>
            <w:tcW w:w="3432" w:type="dxa"/>
          </w:tcPr>
          <w:p w14:paraId="7C63B62E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1850F2F5" w14:textId="3121EFAC" w:rsidR="005F41F0" w:rsidRPr="002151A1" w:rsidRDefault="005D152A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Eduardo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  <w:tc>
          <w:tcPr>
            <w:tcW w:w="3432" w:type="dxa"/>
            <w:vAlign w:val="center"/>
          </w:tcPr>
          <w:p w14:paraId="7485585F" w14:textId="77777777" w:rsidR="005F41F0" w:rsidRPr="002151A1" w:rsidRDefault="005F41F0" w:rsidP="00A8114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02C569DB" w14:textId="77777777" w:rsidR="006652C0" w:rsidRDefault="006652C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6A7AB160" w14:textId="62E0F996" w:rsidR="006652C0" w:rsidRDefault="006652C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- Projeto de Lei nº </w:t>
      </w:r>
      <w:r>
        <w:rPr>
          <w:rFonts w:ascii="Book Antiqua" w:hAnsi="Book Antiqua"/>
          <w:b/>
          <w:bCs/>
          <w:sz w:val="24"/>
          <w:szCs w:val="24"/>
        </w:rPr>
        <w:t>1894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2151A1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62290A">
        <w:rPr>
          <w:rFonts w:ascii="Book Antiqua" w:hAnsi="Book Antiqua"/>
          <w:sz w:val="24"/>
          <w:szCs w:val="24"/>
        </w:rPr>
        <w:t>Dispõe</w:t>
      </w:r>
      <w:proofErr w:type="gramEnd"/>
      <w:r w:rsidRPr="0062290A">
        <w:rPr>
          <w:rFonts w:ascii="Book Antiqua" w:hAnsi="Book Antiqua"/>
          <w:sz w:val="24"/>
          <w:szCs w:val="24"/>
        </w:rPr>
        <w:t xml:space="preserve"> sobre a celebração de parceria, envolvendo a transferência de recursos financeiros, com a Associação Assistencial Carmo da Mata - </w:t>
      </w:r>
      <w:proofErr w:type="spellStart"/>
      <w:r w:rsidRPr="0062290A">
        <w:rPr>
          <w:rFonts w:ascii="Book Antiqua" w:hAnsi="Book Antiqua"/>
          <w:sz w:val="24"/>
          <w:szCs w:val="24"/>
        </w:rPr>
        <w:t>AACM</w:t>
      </w:r>
      <w:proofErr w:type="spellEnd"/>
      <w:r w:rsidRPr="0062290A">
        <w:rPr>
          <w:rFonts w:ascii="Book Antiqua" w:hAnsi="Book Antiqua"/>
          <w:sz w:val="24"/>
          <w:szCs w:val="24"/>
        </w:rPr>
        <w:t>, conhecida como Vila da Melhor Idade, nos termos da Lei Federal nº 13.019/2014.</w:t>
      </w:r>
      <w:r>
        <w:rPr>
          <w:rFonts w:ascii="Book Antiqua" w:hAnsi="Book Antiqua"/>
          <w:sz w:val="24"/>
          <w:szCs w:val="24"/>
        </w:rPr>
        <w:t xml:space="preserve"> </w:t>
      </w:r>
      <w:r w:rsidRPr="002151A1">
        <w:rPr>
          <w:rFonts w:ascii="Book Antiqua" w:hAnsi="Book Antiqua"/>
          <w:sz w:val="24"/>
          <w:szCs w:val="24"/>
        </w:rPr>
        <w:t xml:space="preserve">Autor: </w:t>
      </w:r>
      <w:r w:rsidRPr="0062290A">
        <w:rPr>
          <w:rFonts w:ascii="Book Antiqua" w:hAnsi="Book Antiqua"/>
          <w:sz w:val="24"/>
          <w:szCs w:val="24"/>
        </w:rPr>
        <w:t xml:space="preserve">Chefe do Poder Executivo - </w:t>
      </w:r>
      <w:proofErr w:type="spellStart"/>
      <w:r w:rsidRPr="0062290A">
        <w:rPr>
          <w:rFonts w:ascii="Book Antiqua" w:hAnsi="Book Antiqua"/>
          <w:sz w:val="24"/>
          <w:szCs w:val="24"/>
        </w:rPr>
        <w:t>PEXEC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Pr="00A05B50"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 w:rsidRPr="00A05B50"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CFFO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A05B50"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Pr="00580572">
        <w:rPr>
          <w:rFonts w:ascii="Book Antiqua" w:hAnsi="Book Antiqua"/>
          <w:sz w:val="24"/>
          <w:szCs w:val="24"/>
          <w:u w:val="single"/>
        </w:rPr>
        <w:t>RESULTADO:</w:t>
      </w:r>
      <w:r w:rsidR="00580572" w:rsidRPr="00580572">
        <w:rPr>
          <w:rFonts w:ascii="Book Antiqua" w:hAnsi="Book Antiqua"/>
          <w:sz w:val="24"/>
          <w:szCs w:val="24"/>
          <w:u w:val="single"/>
        </w:rPr>
        <w:t xml:space="preserve"> aprovado</w:t>
      </w:r>
      <w:r w:rsidR="00580572">
        <w:rPr>
          <w:rFonts w:ascii="Book Antiqua" w:hAnsi="Book Antiqua"/>
          <w:sz w:val="24"/>
          <w:szCs w:val="24"/>
        </w:rPr>
        <w:t>.</w:t>
      </w:r>
    </w:p>
    <w:p w14:paraId="4E6DB64F" w14:textId="77777777" w:rsidR="005F41F0" w:rsidRDefault="005F41F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5F41F0" w:rsidRPr="002151A1" w14:paraId="4AFC97A7" w14:textId="77777777" w:rsidTr="00A8114C">
        <w:trPr>
          <w:trHeight w:val="289"/>
        </w:trPr>
        <w:tc>
          <w:tcPr>
            <w:tcW w:w="10297" w:type="dxa"/>
            <w:gridSpan w:val="3"/>
          </w:tcPr>
          <w:p w14:paraId="73B39233" w14:textId="77777777" w:rsidR="005F41F0" w:rsidRPr="002151A1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5F41F0" w:rsidRPr="002151A1" w14:paraId="4B0E1BD7" w14:textId="77777777" w:rsidTr="00A8114C">
        <w:trPr>
          <w:trHeight w:val="594"/>
        </w:trPr>
        <w:tc>
          <w:tcPr>
            <w:tcW w:w="3431" w:type="dxa"/>
          </w:tcPr>
          <w:p w14:paraId="5752B583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1B0A463F" w14:textId="7B2D0135" w:rsidR="005F41F0" w:rsidRPr="002151A1" w:rsidRDefault="00580572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Silvana Barreto</w:t>
            </w:r>
          </w:p>
        </w:tc>
        <w:tc>
          <w:tcPr>
            <w:tcW w:w="3432" w:type="dxa"/>
          </w:tcPr>
          <w:p w14:paraId="7435A8B0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499564EB" w14:textId="464C4C84" w:rsidR="005F41F0" w:rsidRPr="002151A1" w:rsidRDefault="00580572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</w:t>
            </w:r>
            <w:r w:rsidR="00B65A83">
              <w:rPr>
                <w:rFonts w:ascii="Book Antiqua" w:hAnsi="Book Antiqua"/>
                <w:sz w:val="24"/>
                <w:szCs w:val="24"/>
              </w:rPr>
              <w:t>s</w:t>
            </w:r>
            <w:r>
              <w:rPr>
                <w:rFonts w:ascii="Book Antiqua" w:hAnsi="Book Antiqua"/>
                <w:sz w:val="24"/>
                <w:szCs w:val="24"/>
              </w:rPr>
              <w:t xml:space="preserve">cila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  <w:tc>
          <w:tcPr>
            <w:tcW w:w="3432" w:type="dxa"/>
            <w:vAlign w:val="center"/>
          </w:tcPr>
          <w:p w14:paraId="034D6451" w14:textId="65F788A4" w:rsidR="005F41F0" w:rsidRPr="002151A1" w:rsidRDefault="00116E1F" w:rsidP="00116E1F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CFFO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  <w:r>
              <w:rPr>
                <w:rFonts w:ascii="Book Antiqua" w:hAnsi="Book Antiqua"/>
                <w:sz w:val="24"/>
                <w:szCs w:val="24"/>
              </w:rPr>
              <w:br/>
            </w:r>
            <w:r w:rsidR="00580572">
              <w:rPr>
                <w:rFonts w:ascii="Book Antiqua" w:hAnsi="Book Antiqua"/>
                <w:sz w:val="24"/>
                <w:szCs w:val="24"/>
              </w:rPr>
              <w:t xml:space="preserve">Eduardo </w:t>
            </w:r>
            <w:proofErr w:type="spellStart"/>
            <w:r w:rsidR="00580572"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</w:tr>
    </w:tbl>
    <w:p w14:paraId="4058533B" w14:textId="77777777" w:rsidR="006652C0" w:rsidRDefault="006652C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177DC219" w14:textId="452D229C" w:rsidR="006652C0" w:rsidRPr="002E0D59" w:rsidRDefault="006652C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- Projeto de Lei nº </w:t>
      </w:r>
      <w:r>
        <w:rPr>
          <w:rFonts w:ascii="Book Antiqua" w:hAnsi="Book Antiqua"/>
          <w:b/>
          <w:bCs/>
          <w:sz w:val="24"/>
          <w:szCs w:val="24"/>
        </w:rPr>
        <w:t>1895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2151A1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811104">
        <w:rPr>
          <w:rFonts w:ascii="Book Antiqua" w:hAnsi="Book Antiqua"/>
          <w:sz w:val="24"/>
          <w:szCs w:val="24"/>
        </w:rPr>
        <w:t>Dispõe</w:t>
      </w:r>
      <w:proofErr w:type="gramEnd"/>
      <w:r w:rsidRPr="00811104">
        <w:rPr>
          <w:rFonts w:ascii="Book Antiqua" w:hAnsi="Book Antiqua"/>
          <w:sz w:val="24"/>
          <w:szCs w:val="24"/>
        </w:rPr>
        <w:t xml:space="preserve"> sobre a proibição da eleição de representantes de eventos culturais mediante a venda de bilhetes ou outras formas de arrecadação de recursos financeiros nas escolas públicas do Município de Carmo da Mata.</w:t>
      </w:r>
      <w:r>
        <w:rPr>
          <w:rFonts w:ascii="Book Antiqua" w:hAnsi="Book Antiqua"/>
          <w:sz w:val="24"/>
          <w:szCs w:val="24"/>
        </w:rPr>
        <w:t xml:space="preserve"> </w:t>
      </w:r>
      <w:r w:rsidRPr="002151A1">
        <w:rPr>
          <w:rFonts w:ascii="Book Antiqua" w:hAnsi="Book Antiqua"/>
          <w:sz w:val="24"/>
          <w:szCs w:val="24"/>
        </w:rPr>
        <w:t xml:space="preserve">Autor: </w:t>
      </w:r>
      <w:r w:rsidRPr="00811104">
        <w:rPr>
          <w:rFonts w:ascii="Book Antiqua" w:hAnsi="Book Antiqua"/>
          <w:sz w:val="24"/>
          <w:szCs w:val="24"/>
        </w:rPr>
        <w:t>Léo Cruz</w:t>
      </w:r>
      <w:r>
        <w:rPr>
          <w:rFonts w:ascii="Book Antiqua" w:hAnsi="Book Antiqua"/>
          <w:sz w:val="24"/>
          <w:szCs w:val="24"/>
        </w:rPr>
        <w:t xml:space="preserve">. </w:t>
      </w:r>
      <w:r w:rsidRPr="00A05B50"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 w:rsidRPr="00A05B50"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A05B50"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Pr="002E0D59">
        <w:rPr>
          <w:rFonts w:ascii="Book Antiqua" w:hAnsi="Book Antiqua"/>
          <w:sz w:val="24"/>
          <w:szCs w:val="24"/>
          <w:u w:val="single"/>
        </w:rPr>
        <w:t>RESULTADO:</w:t>
      </w:r>
      <w:r w:rsidR="002E0D59" w:rsidRPr="002E0D5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33FD5FFC" w14:textId="77777777" w:rsidR="005F41F0" w:rsidRDefault="005F41F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FACCEBB" w14:textId="77777777" w:rsidR="00580572" w:rsidRDefault="00580572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70A131" w14:textId="77777777" w:rsidR="00580572" w:rsidRDefault="00580572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5F41F0" w:rsidRPr="002151A1" w14:paraId="5EC8FB4C" w14:textId="77777777" w:rsidTr="00A8114C">
        <w:trPr>
          <w:trHeight w:val="289"/>
        </w:trPr>
        <w:tc>
          <w:tcPr>
            <w:tcW w:w="10297" w:type="dxa"/>
            <w:gridSpan w:val="3"/>
          </w:tcPr>
          <w:p w14:paraId="3E3DAAA9" w14:textId="77777777" w:rsidR="005F41F0" w:rsidRPr="002151A1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>Designação de relator(es)</w:t>
            </w:r>
          </w:p>
        </w:tc>
      </w:tr>
      <w:tr w:rsidR="005F41F0" w:rsidRPr="002151A1" w14:paraId="320BFDF9" w14:textId="77777777" w:rsidTr="00A8114C">
        <w:trPr>
          <w:trHeight w:val="594"/>
        </w:trPr>
        <w:tc>
          <w:tcPr>
            <w:tcW w:w="3431" w:type="dxa"/>
          </w:tcPr>
          <w:p w14:paraId="5F5D6DA5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1E444762" w14:textId="6FB3C978" w:rsidR="005F41F0" w:rsidRPr="002151A1" w:rsidRDefault="00955DC3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Leo Cruz</w:t>
            </w:r>
          </w:p>
        </w:tc>
        <w:tc>
          <w:tcPr>
            <w:tcW w:w="3432" w:type="dxa"/>
          </w:tcPr>
          <w:p w14:paraId="3C73386B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2B483518" w14:textId="5FB149F3" w:rsidR="005F41F0" w:rsidRPr="002151A1" w:rsidRDefault="00955DC3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Silvana Barreto</w:t>
            </w:r>
          </w:p>
        </w:tc>
        <w:tc>
          <w:tcPr>
            <w:tcW w:w="3432" w:type="dxa"/>
            <w:vAlign w:val="center"/>
          </w:tcPr>
          <w:p w14:paraId="0C29937E" w14:textId="77777777" w:rsidR="005F41F0" w:rsidRPr="002151A1" w:rsidRDefault="005F41F0" w:rsidP="00A8114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41668D12" w14:textId="77777777" w:rsidR="005F41F0" w:rsidRPr="00A05B50" w:rsidRDefault="005F41F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60E68F3" w14:textId="394D5B97" w:rsidR="006652C0" w:rsidRPr="00A05B50" w:rsidRDefault="006652C0" w:rsidP="006652C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bookmarkStart w:id="2" w:name="_Hlk196313819"/>
      <w:r>
        <w:rPr>
          <w:rFonts w:ascii="Book Antiqua" w:hAnsi="Book Antiqua"/>
          <w:b/>
          <w:bCs/>
          <w:sz w:val="24"/>
          <w:szCs w:val="24"/>
        </w:rPr>
        <w:t>4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- Projeto de Lei nº </w:t>
      </w:r>
      <w:r>
        <w:rPr>
          <w:rFonts w:ascii="Book Antiqua" w:hAnsi="Book Antiqua"/>
          <w:b/>
          <w:bCs/>
          <w:sz w:val="24"/>
          <w:szCs w:val="24"/>
        </w:rPr>
        <w:t>1896</w:t>
      </w:r>
      <w:r w:rsidRPr="002151A1">
        <w:rPr>
          <w:rFonts w:ascii="Book Antiqua" w:hAnsi="Book Antiqua"/>
          <w:b/>
          <w:bCs/>
          <w:sz w:val="24"/>
          <w:szCs w:val="24"/>
        </w:rPr>
        <w:t xml:space="preserve"> de 2025</w:t>
      </w:r>
      <w:r w:rsidRPr="002151A1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62290A">
        <w:rPr>
          <w:rFonts w:ascii="Book Antiqua" w:hAnsi="Book Antiqua"/>
          <w:sz w:val="24"/>
          <w:szCs w:val="24"/>
        </w:rPr>
        <w:t>Regulamenta</w:t>
      </w:r>
      <w:proofErr w:type="gramEnd"/>
      <w:r w:rsidRPr="0062290A">
        <w:rPr>
          <w:rFonts w:ascii="Book Antiqua" w:hAnsi="Book Antiqua"/>
          <w:sz w:val="24"/>
          <w:szCs w:val="24"/>
        </w:rPr>
        <w:t xml:space="preserve"> a promoção da prática esportiva e o tratamento privilegiado do esporte não profissional no Município de Carmo da Mata/MG.</w:t>
      </w:r>
      <w:r>
        <w:rPr>
          <w:rFonts w:ascii="Book Antiqua" w:hAnsi="Book Antiqua"/>
          <w:sz w:val="24"/>
          <w:szCs w:val="24"/>
        </w:rPr>
        <w:t xml:space="preserve"> </w:t>
      </w:r>
      <w:r w:rsidRPr="002151A1">
        <w:rPr>
          <w:rFonts w:ascii="Book Antiqua" w:hAnsi="Book Antiqua"/>
          <w:sz w:val="24"/>
          <w:szCs w:val="24"/>
        </w:rPr>
        <w:t xml:space="preserve">Autor: </w:t>
      </w:r>
      <w:r w:rsidRPr="0062290A">
        <w:rPr>
          <w:rFonts w:ascii="Book Antiqua" w:hAnsi="Book Antiqua"/>
          <w:sz w:val="24"/>
          <w:szCs w:val="24"/>
        </w:rPr>
        <w:t>Toninho do Inter</w:t>
      </w:r>
      <w:r>
        <w:rPr>
          <w:rFonts w:ascii="Book Antiqua" w:hAnsi="Book Antiqua"/>
          <w:sz w:val="24"/>
          <w:szCs w:val="24"/>
        </w:rPr>
        <w:t xml:space="preserve">. </w:t>
      </w:r>
      <w:r w:rsidRPr="00A05B50">
        <w:rPr>
          <w:rFonts w:ascii="Book Antiqua" w:hAnsi="Book Antiqua"/>
          <w:sz w:val="24"/>
          <w:szCs w:val="24"/>
        </w:rPr>
        <w:t xml:space="preserve">Distribuído para: </w:t>
      </w:r>
      <w:proofErr w:type="spellStart"/>
      <w:r w:rsidRPr="00A05B50">
        <w:rPr>
          <w:rFonts w:ascii="Book Antiqua" w:hAnsi="Book Antiqua"/>
          <w:sz w:val="24"/>
          <w:szCs w:val="24"/>
        </w:rPr>
        <w:t>CLJR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CFFO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A05B50">
        <w:rPr>
          <w:rFonts w:ascii="Book Antiqua" w:hAnsi="Book Antiqua"/>
          <w:sz w:val="24"/>
          <w:szCs w:val="24"/>
        </w:rPr>
        <w:t>CSPM</w:t>
      </w:r>
      <w:proofErr w:type="spellEnd"/>
      <w:r>
        <w:rPr>
          <w:rFonts w:ascii="Book Antiqua" w:hAnsi="Book Antiqua"/>
          <w:sz w:val="24"/>
          <w:szCs w:val="24"/>
        </w:rPr>
        <w:t>.</w:t>
      </w:r>
      <w:bookmarkEnd w:id="2"/>
      <w:r>
        <w:rPr>
          <w:rFonts w:ascii="Book Antiqua" w:hAnsi="Book Antiqua"/>
          <w:sz w:val="24"/>
          <w:szCs w:val="24"/>
        </w:rPr>
        <w:t xml:space="preserve"> </w:t>
      </w:r>
      <w:r w:rsidRPr="00CD6714">
        <w:rPr>
          <w:rFonts w:ascii="Book Antiqua" w:hAnsi="Book Antiqua"/>
          <w:sz w:val="24"/>
          <w:szCs w:val="24"/>
          <w:u w:val="single"/>
        </w:rPr>
        <w:t>RESULTADO:</w:t>
      </w:r>
      <w:r w:rsidR="00CD6714" w:rsidRPr="00CD6714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45E0D929" w14:textId="77777777" w:rsidR="0031073F" w:rsidRDefault="0031073F" w:rsidP="0031073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5F41F0" w:rsidRPr="002151A1" w14:paraId="1B9316E7" w14:textId="77777777" w:rsidTr="00A8114C">
        <w:trPr>
          <w:trHeight w:val="289"/>
        </w:trPr>
        <w:tc>
          <w:tcPr>
            <w:tcW w:w="10297" w:type="dxa"/>
            <w:gridSpan w:val="3"/>
          </w:tcPr>
          <w:p w14:paraId="4F9B803A" w14:textId="77777777" w:rsidR="005F41F0" w:rsidRPr="002151A1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5F41F0" w:rsidRPr="002151A1" w14:paraId="1D5DD1EB" w14:textId="77777777" w:rsidTr="00A8114C">
        <w:trPr>
          <w:trHeight w:val="594"/>
        </w:trPr>
        <w:tc>
          <w:tcPr>
            <w:tcW w:w="3431" w:type="dxa"/>
          </w:tcPr>
          <w:p w14:paraId="74E2499F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 w:rsidRPr="002151A1">
              <w:rPr>
                <w:rFonts w:ascii="Book Antiqua" w:hAnsi="Book Antiqua"/>
                <w:sz w:val="24"/>
                <w:szCs w:val="24"/>
              </w:rPr>
              <w:t>CLJR</w:t>
            </w:r>
            <w:proofErr w:type="spellEnd"/>
            <w:r w:rsidRPr="002151A1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282F5153" w14:textId="70497945" w:rsidR="005F41F0" w:rsidRPr="002151A1" w:rsidRDefault="002E0D59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Guto do Esporte</w:t>
            </w:r>
          </w:p>
        </w:tc>
        <w:tc>
          <w:tcPr>
            <w:tcW w:w="3432" w:type="dxa"/>
          </w:tcPr>
          <w:p w14:paraId="3A4F9AAB" w14:textId="77777777" w:rsidR="005F41F0" w:rsidRDefault="005F41F0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CSPM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1AED70D5" w14:textId="6D9FB893" w:rsidR="005F41F0" w:rsidRPr="002151A1" w:rsidRDefault="002E0D59" w:rsidP="00A81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Eduardo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  <w:tc>
          <w:tcPr>
            <w:tcW w:w="3432" w:type="dxa"/>
            <w:vAlign w:val="center"/>
          </w:tcPr>
          <w:p w14:paraId="220E65A3" w14:textId="40BD82FE" w:rsidR="005F41F0" w:rsidRPr="002151A1" w:rsidRDefault="00116E1F" w:rsidP="00116E1F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CFFO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:</w:t>
            </w:r>
            <w:r>
              <w:rPr>
                <w:rFonts w:ascii="Book Antiqua" w:hAnsi="Book Antiqua"/>
                <w:sz w:val="24"/>
                <w:szCs w:val="24"/>
              </w:rPr>
              <w:br/>
            </w:r>
            <w:r w:rsidR="002E0D59">
              <w:rPr>
                <w:rFonts w:ascii="Book Antiqua" w:hAnsi="Book Antiqua"/>
                <w:sz w:val="24"/>
                <w:szCs w:val="24"/>
              </w:rPr>
              <w:t>Leo Cruz</w:t>
            </w:r>
          </w:p>
        </w:tc>
      </w:tr>
    </w:tbl>
    <w:p w14:paraId="680FEE0C" w14:textId="77777777" w:rsidR="005F41F0" w:rsidRDefault="005F41F0" w:rsidP="0031073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2EB0F56B" w14:textId="77777777" w:rsidR="0085092D" w:rsidRPr="002151A1" w:rsidRDefault="008509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2151A1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14FAE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151A1" w:rsidRPr="002151A1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48CE637C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30CB631D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Léo Cruz</w:t>
      </w:r>
    </w:p>
    <w:p w14:paraId="05A62BED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2EFD526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55D0F988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Guto</w:t>
      </w:r>
    </w:p>
    <w:p w14:paraId="4D01B15E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54FE509E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3B67A5B3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6652C0" w:rsidRPr="002151A1" w:rsidSect="006652C0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 w:rsidRPr="002151A1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Pr="002151A1">
        <w:rPr>
          <w:rFonts w:ascii="Book Antiqua" w:hAnsi="Book Antiqua"/>
          <w:sz w:val="24"/>
          <w:szCs w:val="24"/>
        </w:rPr>
        <w:t>Pias</w:t>
      </w:r>
      <w:r>
        <w:rPr>
          <w:rFonts w:ascii="Book Antiqua" w:hAnsi="Book Antiqua"/>
          <w:sz w:val="24"/>
          <w:szCs w:val="24"/>
        </w:rPr>
        <w:t>si</w:t>
      </w:r>
      <w:proofErr w:type="spellEnd"/>
    </w:p>
    <w:p w14:paraId="124C97E0" w14:textId="77777777" w:rsidR="006652C0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p w14:paraId="1F6B29AB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6D2A4EEC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Dunga do Riacho</w:t>
      </w:r>
    </w:p>
    <w:p w14:paraId="0B22B0B8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CE2356B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1D283B04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Silvana Barreto</w:t>
      </w:r>
    </w:p>
    <w:p w14:paraId="2B6CC692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70A98C6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3C938D37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6652C0" w:rsidRPr="002151A1" w:rsidSect="006652C0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 w:rsidRPr="002151A1">
        <w:rPr>
          <w:rFonts w:ascii="Book Antiqua" w:hAnsi="Book Antiqua"/>
          <w:sz w:val="24"/>
          <w:szCs w:val="24"/>
        </w:rPr>
        <w:t xml:space="preserve">Priscila </w:t>
      </w:r>
      <w:proofErr w:type="spellStart"/>
      <w:r w:rsidRPr="002151A1"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 xml:space="preserve"> Borges</w:t>
      </w:r>
    </w:p>
    <w:p w14:paraId="039D540C" w14:textId="77777777" w:rsidR="006652C0" w:rsidRPr="002151A1" w:rsidRDefault="006652C0" w:rsidP="006652C0">
      <w:pPr>
        <w:autoSpaceDE w:val="0"/>
        <w:autoSpaceDN w:val="0"/>
        <w:adjustRightInd w:val="0"/>
        <w:spacing w:after="0" w:line="240" w:lineRule="auto"/>
        <w:ind w:left="-709" w:right="-425"/>
        <w:rPr>
          <w:sz w:val="24"/>
          <w:szCs w:val="24"/>
        </w:rPr>
      </w:pPr>
    </w:p>
    <w:p w14:paraId="15B1D5B0" w14:textId="77777777" w:rsidR="002151A1" w:rsidRPr="002151A1" w:rsidRDefault="002151A1" w:rsidP="006652C0">
      <w:pPr>
        <w:autoSpaceDE w:val="0"/>
        <w:autoSpaceDN w:val="0"/>
        <w:adjustRightInd w:val="0"/>
        <w:spacing w:after="0" w:line="240" w:lineRule="auto"/>
        <w:ind w:left="-709" w:right="-425"/>
        <w:rPr>
          <w:sz w:val="24"/>
          <w:szCs w:val="24"/>
        </w:rPr>
      </w:pPr>
    </w:p>
    <w:sectPr w:rsidR="002151A1" w:rsidRPr="002151A1" w:rsidSect="006652C0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A92B" w14:textId="77777777" w:rsidR="009F14E5" w:rsidRDefault="009F14E5">
      <w:pPr>
        <w:spacing w:after="0" w:line="240" w:lineRule="auto"/>
      </w:pPr>
      <w:r>
        <w:separator/>
      </w:r>
    </w:p>
  </w:endnote>
  <w:endnote w:type="continuationSeparator" w:id="0">
    <w:p w14:paraId="207F2AF1" w14:textId="77777777" w:rsidR="009F14E5" w:rsidRDefault="009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F476" w14:textId="77777777" w:rsidR="009F14E5" w:rsidRDefault="009F14E5">
      <w:pPr>
        <w:spacing w:after="0" w:line="240" w:lineRule="auto"/>
      </w:pPr>
      <w:r>
        <w:separator/>
      </w:r>
    </w:p>
  </w:footnote>
  <w:footnote w:type="continuationSeparator" w:id="0">
    <w:p w14:paraId="5A0BE832" w14:textId="77777777" w:rsidR="009F14E5" w:rsidRDefault="009F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563378777" name="Imagem 563378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373D0"/>
    <w:rsid w:val="000720B1"/>
    <w:rsid w:val="0009591D"/>
    <w:rsid w:val="00097A8C"/>
    <w:rsid w:val="000C1949"/>
    <w:rsid w:val="000C2169"/>
    <w:rsid w:val="000D1160"/>
    <w:rsid w:val="000F2C72"/>
    <w:rsid w:val="001033B2"/>
    <w:rsid w:val="00116E1F"/>
    <w:rsid w:val="00137FAE"/>
    <w:rsid w:val="00207133"/>
    <w:rsid w:val="002151A1"/>
    <w:rsid w:val="00221A29"/>
    <w:rsid w:val="00226FF8"/>
    <w:rsid w:val="00247180"/>
    <w:rsid w:val="002514B8"/>
    <w:rsid w:val="002741E7"/>
    <w:rsid w:val="002865A5"/>
    <w:rsid w:val="002903AF"/>
    <w:rsid w:val="002A6A98"/>
    <w:rsid w:val="002B39B5"/>
    <w:rsid w:val="002E0D59"/>
    <w:rsid w:val="002F773C"/>
    <w:rsid w:val="0031073F"/>
    <w:rsid w:val="00310CBA"/>
    <w:rsid w:val="003169C5"/>
    <w:rsid w:val="00356E01"/>
    <w:rsid w:val="003B443F"/>
    <w:rsid w:val="003D77FE"/>
    <w:rsid w:val="003E0623"/>
    <w:rsid w:val="00432EA9"/>
    <w:rsid w:val="00435E29"/>
    <w:rsid w:val="0048773D"/>
    <w:rsid w:val="0049251D"/>
    <w:rsid w:val="004A0486"/>
    <w:rsid w:val="00520093"/>
    <w:rsid w:val="0053501E"/>
    <w:rsid w:val="00547E51"/>
    <w:rsid w:val="00554390"/>
    <w:rsid w:val="00580572"/>
    <w:rsid w:val="0059145F"/>
    <w:rsid w:val="005D152A"/>
    <w:rsid w:val="005D1962"/>
    <w:rsid w:val="005D43B2"/>
    <w:rsid w:val="005F41F0"/>
    <w:rsid w:val="00620602"/>
    <w:rsid w:val="006229FA"/>
    <w:rsid w:val="00641017"/>
    <w:rsid w:val="006470D3"/>
    <w:rsid w:val="006652C0"/>
    <w:rsid w:val="00670389"/>
    <w:rsid w:val="00685F6F"/>
    <w:rsid w:val="006C0F41"/>
    <w:rsid w:val="00721DE5"/>
    <w:rsid w:val="007234DA"/>
    <w:rsid w:val="00760F2D"/>
    <w:rsid w:val="007C4FC0"/>
    <w:rsid w:val="00842FCB"/>
    <w:rsid w:val="0085092D"/>
    <w:rsid w:val="00864E3B"/>
    <w:rsid w:val="00884AD7"/>
    <w:rsid w:val="00893EF2"/>
    <w:rsid w:val="008B2554"/>
    <w:rsid w:val="008B55FC"/>
    <w:rsid w:val="008D297E"/>
    <w:rsid w:val="00943DD4"/>
    <w:rsid w:val="00955DC3"/>
    <w:rsid w:val="00985927"/>
    <w:rsid w:val="0098644B"/>
    <w:rsid w:val="009C2342"/>
    <w:rsid w:val="009E7E82"/>
    <w:rsid w:val="009F14E5"/>
    <w:rsid w:val="00A20C58"/>
    <w:rsid w:val="00A22EF5"/>
    <w:rsid w:val="00A52BC4"/>
    <w:rsid w:val="00A969AF"/>
    <w:rsid w:val="00AB5FFF"/>
    <w:rsid w:val="00AC49D1"/>
    <w:rsid w:val="00B65A83"/>
    <w:rsid w:val="00C73FA9"/>
    <w:rsid w:val="00C909BA"/>
    <w:rsid w:val="00CD6714"/>
    <w:rsid w:val="00D230CB"/>
    <w:rsid w:val="00D33512"/>
    <w:rsid w:val="00D502DB"/>
    <w:rsid w:val="00D61D7D"/>
    <w:rsid w:val="00D712F2"/>
    <w:rsid w:val="00DA113E"/>
    <w:rsid w:val="00DB551A"/>
    <w:rsid w:val="00DF481D"/>
    <w:rsid w:val="00DF51D3"/>
    <w:rsid w:val="00E11400"/>
    <w:rsid w:val="00E550B9"/>
    <w:rsid w:val="00E72DAB"/>
    <w:rsid w:val="00E842DB"/>
    <w:rsid w:val="00E86924"/>
    <w:rsid w:val="00ED5A7A"/>
    <w:rsid w:val="00EE216A"/>
    <w:rsid w:val="00F17DE7"/>
    <w:rsid w:val="00F25432"/>
    <w:rsid w:val="00F52ED8"/>
    <w:rsid w:val="00FA54D6"/>
    <w:rsid w:val="00FB3BFB"/>
    <w:rsid w:val="00FB4B3E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  <w:style w:type="table" w:styleId="Tabelacomgrade">
    <w:name w:val="Table Grid"/>
    <w:basedOn w:val="Tabelanormal"/>
    <w:uiPriority w:val="39"/>
    <w:rsid w:val="002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8</cp:revision>
  <cp:lastPrinted>2025-04-23T19:27:00Z</cp:lastPrinted>
  <dcterms:created xsi:type="dcterms:W3CDTF">2025-04-23T18:28:00Z</dcterms:created>
  <dcterms:modified xsi:type="dcterms:W3CDTF">2025-04-25T17:59:00Z</dcterms:modified>
</cp:coreProperties>
</file>