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79C5" w14:textId="309B88C0" w:rsidR="00E11400" w:rsidRPr="002151A1" w:rsidRDefault="00E72DAB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8C453E">
        <w:rPr>
          <w:rFonts w:ascii="Book Antiqua" w:hAnsi="Book Antiqua" w:cs="DejaVuSerif-Bold"/>
          <w:b/>
          <w:bCs/>
          <w:kern w:val="0"/>
          <w:sz w:val="24"/>
          <w:szCs w:val="24"/>
        </w:rPr>
        <w:t>9</w:t>
      </w: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ª Reunião </w:t>
      </w:r>
      <w:r w:rsidR="00E11400"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</w:t>
      </w: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d</w:t>
      </w:r>
      <w:r w:rsidR="00E11400"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as Comissões na 1ª Sessão </w:t>
      </w:r>
    </w:p>
    <w:p w14:paraId="20BAFFA5" w14:textId="7328536E" w:rsidR="00E11400" w:rsidRPr="002151A1" w:rsidRDefault="00E11400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Legislativa da 20ª Legislatura</w:t>
      </w:r>
    </w:p>
    <w:p w14:paraId="74A1E908" w14:textId="40EE0DB8" w:rsidR="00E11400" w:rsidRPr="002151A1" w:rsidRDefault="00E11400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590A6B4A" w14:textId="77777777" w:rsidR="00E11400" w:rsidRPr="002151A1" w:rsidRDefault="00E72DAB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Comissão de Legislação Justiça e Redação Final </w:t>
      </w:r>
    </w:p>
    <w:p w14:paraId="6FF83A41" w14:textId="08F64D69" w:rsidR="00E11400" w:rsidRDefault="00E11400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Comissão de Fiscalização Financeira e Orçamentária</w:t>
      </w:r>
    </w:p>
    <w:p w14:paraId="1D1FB4FF" w14:textId="2A26841A" w:rsidR="008C453E" w:rsidRPr="002151A1" w:rsidRDefault="008C453E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Comissão de Serviços Públicos Municipais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4139D219" w14:textId="77777777" w:rsidR="00C110E9" w:rsidRPr="002151A1" w:rsidRDefault="00C110E9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123F6472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Abertura</w:t>
      </w:r>
      <w:r w:rsidRPr="002151A1">
        <w:rPr>
          <w:rFonts w:ascii="Book Antiqua" w:hAnsi="Book Antiqua"/>
          <w:sz w:val="24"/>
          <w:szCs w:val="24"/>
        </w:rPr>
        <w:t xml:space="preserve">:  </w:t>
      </w:r>
      <w:r w:rsidR="008C453E">
        <w:rPr>
          <w:rFonts w:ascii="Book Antiqua" w:hAnsi="Book Antiqua"/>
          <w:sz w:val="24"/>
          <w:szCs w:val="24"/>
        </w:rPr>
        <w:t>04</w:t>
      </w:r>
      <w:r w:rsidR="0059145F">
        <w:rPr>
          <w:rFonts w:ascii="Book Antiqua" w:hAnsi="Book Antiqua"/>
          <w:sz w:val="24"/>
          <w:szCs w:val="24"/>
        </w:rPr>
        <w:t>/</w:t>
      </w:r>
      <w:r w:rsidR="008C453E">
        <w:rPr>
          <w:rFonts w:ascii="Book Antiqua" w:hAnsi="Book Antiqua"/>
          <w:sz w:val="24"/>
          <w:szCs w:val="24"/>
        </w:rPr>
        <w:t>06</w:t>
      </w:r>
      <w:r w:rsidRPr="002151A1">
        <w:rPr>
          <w:rFonts w:ascii="Book Antiqua" w:hAnsi="Book Antiqua"/>
          <w:sz w:val="24"/>
          <w:szCs w:val="24"/>
        </w:rPr>
        <w:t>/202</w:t>
      </w:r>
      <w:r w:rsidR="002B39B5" w:rsidRPr="002151A1">
        <w:rPr>
          <w:rFonts w:ascii="Book Antiqua" w:hAnsi="Book Antiqua"/>
          <w:sz w:val="24"/>
          <w:szCs w:val="24"/>
        </w:rPr>
        <w:t>5</w:t>
      </w:r>
      <w:r w:rsidR="002151A1">
        <w:rPr>
          <w:rFonts w:ascii="Book Antiqua" w:hAnsi="Book Antiqua"/>
          <w:sz w:val="24"/>
          <w:szCs w:val="24"/>
        </w:rPr>
        <w:t>, 15h30.</w:t>
      </w:r>
    </w:p>
    <w:p w14:paraId="582C3339" w14:textId="623572C3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D15D3B">
        <w:rPr>
          <w:rFonts w:ascii="Book Antiqua" w:hAnsi="Book Antiqua"/>
          <w:b/>
          <w:bCs/>
          <w:sz w:val="24"/>
          <w:szCs w:val="24"/>
        </w:rPr>
        <w:t>Lista de Presença</w:t>
      </w:r>
      <w:r w:rsidRPr="00D15D3B">
        <w:rPr>
          <w:rFonts w:ascii="Book Antiqua" w:hAnsi="Book Antiqua"/>
          <w:sz w:val="24"/>
          <w:szCs w:val="24"/>
        </w:rPr>
        <w:t xml:space="preserve">: </w:t>
      </w:r>
      <w:r w:rsidR="002B39B5" w:rsidRPr="00D15D3B">
        <w:rPr>
          <w:rFonts w:ascii="Book Antiqua" w:hAnsi="Book Antiqua"/>
          <w:sz w:val="24"/>
          <w:szCs w:val="24"/>
        </w:rPr>
        <w:t xml:space="preserve">Léo Cruz, </w:t>
      </w:r>
      <w:r w:rsidR="00D15D3B" w:rsidRPr="00D15D3B">
        <w:rPr>
          <w:rFonts w:ascii="Book Antiqua" w:hAnsi="Book Antiqua"/>
          <w:sz w:val="24"/>
          <w:szCs w:val="24"/>
        </w:rPr>
        <w:t xml:space="preserve">Silvana Barreto, </w:t>
      </w:r>
      <w:r w:rsidR="002B39B5" w:rsidRPr="00D15D3B">
        <w:rPr>
          <w:rFonts w:ascii="Book Antiqua" w:hAnsi="Book Antiqua"/>
          <w:sz w:val="24"/>
          <w:szCs w:val="24"/>
        </w:rPr>
        <w:t xml:space="preserve">Eduardo </w:t>
      </w:r>
      <w:proofErr w:type="spellStart"/>
      <w:r w:rsidR="002B39B5" w:rsidRPr="00D15D3B">
        <w:rPr>
          <w:rFonts w:ascii="Book Antiqua" w:hAnsi="Book Antiqua"/>
          <w:sz w:val="24"/>
          <w:szCs w:val="24"/>
        </w:rPr>
        <w:t>Piassi</w:t>
      </w:r>
      <w:proofErr w:type="spellEnd"/>
      <w:r w:rsidR="002151A1" w:rsidRPr="00D15D3B">
        <w:rPr>
          <w:rFonts w:ascii="Book Antiqua" w:hAnsi="Book Antiqua"/>
          <w:sz w:val="24"/>
          <w:szCs w:val="24"/>
        </w:rPr>
        <w:t>,</w:t>
      </w:r>
      <w:r w:rsidR="00E11400" w:rsidRPr="00D15D3B">
        <w:rPr>
          <w:rFonts w:ascii="Book Antiqua" w:hAnsi="Book Antiqua"/>
          <w:sz w:val="24"/>
          <w:szCs w:val="24"/>
        </w:rPr>
        <w:t xml:space="preserve"> Dunga do Riacho</w:t>
      </w:r>
      <w:r w:rsidR="008C453E">
        <w:rPr>
          <w:rFonts w:ascii="Book Antiqua" w:hAnsi="Book Antiqua"/>
          <w:sz w:val="24"/>
          <w:szCs w:val="24"/>
        </w:rPr>
        <w:t xml:space="preserve">, Priscila </w:t>
      </w:r>
      <w:proofErr w:type="spellStart"/>
      <w:r w:rsidR="008C453E">
        <w:rPr>
          <w:rFonts w:ascii="Book Antiqua" w:hAnsi="Book Antiqua"/>
          <w:sz w:val="24"/>
          <w:szCs w:val="24"/>
        </w:rPr>
        <w:t>Piassi</w:t>
      </w:r>
      <w:proofErr w:type="spellEnd"/>
      <w:r w:rsidR="008C453E">
        <w:rPr>
          <w:rFonts w:ascii="Book Antiqua" w:hAnsi="Book Antiqua"/>
          <w:sz w:val="24"/>
          <w:szCs w:val="24"/>
        </w:rPr>
        <w:t xml:space="preserve"> Borges</w:t>
      </w:r>
      <w:r w:rsidR="00E11400" w:rsidRPr="00D15D3B">
        <w:rPr>
          <w:rFonts w:ascii="Book Antiqua" w:hAnsi="Book Antiqua"/>
          <w:sz w:val="24"/>
          <w:szCs w:val="24"/>
        </w:rPr>
        <w:t>.</w:t>
      </w:r>
    </w:p>
    <w:p w14:paraId="32B6088B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75A2E23" w14:textId="77777777" w:rsidR="008C453E" w:rsidRDefault="00E72DAB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2151A1">
        <w:rPr>
          <w:rFonts w:ascii="Book Antiqua" w:hAnsi="Book Antiqua"/>
          <w:sz w:val="24"/>
          <w:szCs w:val="24"/>
        </w:rPr>
        <w:t xml:space="preserve">: </w:t>
      </w:r>
      <w:bookmarkStart w:id="1" w:name="_Hlk151386969"/>
    </w:p>
    <w:p w14:paraId="1FAF253B" w14:textId="77777777" w:rsidR="008C453E" w:rsidRDefault="008C453E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273382E" w14:textId="4B270F32" w:rsidR="00760F2D" w:rsidRDefault="00760F2D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 w:rsidRPr="002151A1">
        <w:rPr>
          <w:rFonts w:ascii="Book Antiqua" w:hAnsi="Book Antiqua"/>
          <w:b/>
          <w:bCs/>
          <w:sz w:val="24"/>
          <w:szCs w:val="24"/>
        </w:rPr>
        <w:t xml:space="preserve">1 - Projeto de Lei </w:t>
      </w:r>
      <w:r w:rsidR="002151A1">
        <w:rPr>
          <w:rFonts w:ascii="Book Antiqua" w:hAnsi="Book Antiqua"/>
          <w:b/>
          <w:bCs/>
          <w:sz w:val="24"/>
          <w:szCs w:val="24"/>
        </w:rPr>
        <w:t>Ordinária</w:t>
      </w:r>
      <w:r w:rsidR="002B39B5" w:rsidRPr="002151A1">
        <w:rPr>
          <w:rFonts w:ascii="Book Antiqua" w:hAnsi="Book Antiqua"/>
          <w:b/>
          <w:bCs/>
          <w:sz w:val="24"/>
          <w:szCs w:val="24"/>
        </w:rPr>
        <w:t xml:space="preserve"> </w:t>
      </w:r>
      <w:r w:rsidR="008C453E" w:rsidRPr="00ED166F">
        <w:rPr>
          <w:rFonts w:ascii="Book Antiqua" w:hAnsi="Book Antiqua"/>
          <w:b/>
          <w:bCs/>
          <w:sz w:val="24"/>
          <w:szCs w:val="24"/>
        </w:rPr>
        <w:t xml:space="preserve">nº1899 de 2025, </w:t>
      </w:r>
      <w:proofErr w:type="gramStart"/>
      <w:r w:rsidR="008C453E" w:rsidRPr="00ED166F">
        <w:rPr>
          <w:rFonts w:ascii="Book Antiqua" w:hAnsi="Book Antiqua"/>
          <w:sz w:val="24"/>
          <w:szCs w:val="24"/>
        </w:rPr>
        <w:t>Autoriza</w:t>
      </w:r>
      <w:proofErr w:type="gramEnd"/>
      <w:r w:rsidR="008C453E" w:rsidRPr="00ED166F">
        <w:rPr>
          <w:rFonts w:ascii="Book Antiqua" w:hAnsi="Book Antiqua"/>
          <w:sz w:val="24"/>
          <w:szCs w:val="24"/>
        </w:rPr>
        <w:t xml:space="preserve"> a adesão do Município de Carmo da Mata ao Consórcio Público Intermunicipal de Saúde </w:t>
      </w:r>
      <w:proofErr w:type="spellStart"/>
      <w:r w:rsidR="008C453E" w:rsidRPr="00ED166F">
        <w:rPr>
          <w:rFonts w:ascii="Book Antiqua" w:hAnsi="Book Antiqua"/>
          <w:sz w:val="24"/>
          <w:szCs w:val="24"/>
        </w:rPr>
        <w:t>ICISMEP</w:t>
      </w:r>
      <w:proofErr w:type="spellEnd"/>
      <w:r w:rsidR="008C453E" w:rsidRPr="00ED166F">
        <w:rPr>
          <w:rFonts w:ascii="Book Antiqua" w:hAnsi="Book Antiqua"/>
          <w:sz w:val="24"/>
          <w:szCs w:val="24"/>
        </w:rPr>
        <w:t xml:space="preserve"> Instituição de Cooperação Intermunicipal do Médio Paraopeba e dá outras providências.</w:t>
      </w:r>
      <w:r w:rsidR="008C453E">
        <w:rPr>
          <w:rFonts w:ascii="Book Antiqua" w:hAnsi="Book Antiqua"/>
          <w:sz w:val="24"/>
          <w:szCs w:val="24"/>
        </w:rPr>
        <w:t xml:space="preserve"> </w:t>
      </w:r>
      <w:r w:rsidR="008C453E" w:rsidRPr="00ED166F">
        <w:rPr>
          <w:rFonts w:ascii="Book Antiqua" w:hAnsi="Book Antiqua"/>
          <w:sz w:val="24"/>
          <w:szCs w:val="24"/>
        </w:rPr>
        <w:t>Autor: Chefe do Poder Executivo.</w:t>
      </w:r>
      <w:r w:rsidR="008C453E">
        <w:rPr>
          <w:rFonts w:ascii="Book Antiqua" w:hAnsi="Book Antiqua"/>
          <w:sz w:val="24"/>
          <w:szCs w:val="24"/>
        </w:rPr>
        <w:t xml:space="preserve"> </w:t>
      </w:r>
      <w:r w:rsidRPr="002151A1">
        <w:rPr>
          <w:rFonts w:ascii="Book Antiqua" w:hAnsi="Book Antiqua"/>
          <w:sz w:val="24"/>
          <w:szCs w:val="24"/>
          <w:u w:val="single"/>
        </w:rPr>
        <w:t>RESULTADO:</w:t>
      </w:r>
      <w:r w:rsidR="0042366F">
        <w:rPr>
          <w:rFonts w:ascii="Book Antiqua" w:hAnsi="Book Antiqua"/>
          <w:sz w:val="24"/>
          <w:szCs w:val="24"/>
          <w:u w:val="single"/>
        </w:rPr>
        <w:t xml:space="preserve"> </w:t>
      </w:r>
      <w:r w:rsidR="00F21A92">
        <w:rPr>
          <w:rFonts w:ascii="Book Antiqua" w:hAnsi="Book Antiqua"/>
          <w:sz w:val="24"/>
          <w:szCs w:val="24"/>
          <w:u w:val="single"/>
        </w:rPr>
        <w:t>pedido de diligência solicitado para apresentação de informações sobre os benefícios que o consórcio trará para o Município</w:t>
      </w:r>
      <w:r w:rsidRPr="002151A1">
        <w:rPr>
          <w:rFonts w:ascii="Book Antiqua" w:hAnsi="Book Antiqua"/>
          <w:sz w:val="24"/>
          <w:szCs w:val="24"/>
          <w:u w:val="single"/>
        </w:rPr>
        <w:t>.</w:t>
      </w:r>
      <w:r w:rsidR="00F21A92"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766102DC" w14:textId="095C3481" w:rsidR="00DF3B7C" w:rsidRDefault="00F21A92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0DBE6A76" w14:textId="4E05ADA0" w:rsidR="008C453E" w:rsidRDefault="008C453E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 w:rsidRPr="008C453E">
        <w:rPr>
          <w:rFonts w:ascii="Book Antiqua" w:hAnsi="Book Antiqua"/>
          <w:b/>
          <w:bCs/>
          <w:sz w:val="24"/>
          <w:szCs w:val="24"/>
        </w:rPr>
        <w:t>2 – Projeto de Lei Complementar nº 128 de 2025,</w:t>
      </w:r>
      <w:r w:rsidRPr="008C453E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8C453E">
        <w:rPr>
          <w:rFonts w:ascii="Book Antiqua" w:hAnsi="Book Antiqua"/>
          <w:sz w:val="24"/>
          <w:szCs w:val="24"/>
        </w:rPr>
        <w:t>Altera</w:t>
      </w:r>
      <w:proofErr w:type="gramEnd"/>
      <w:r w:rsidRPr="008C453E">
        <w:rPr>
          <w:rFonts w:ascii="Book Antiqua" w:hAnsi="Book Antiqua"/>
          <w:sz w:val="24"/>
          <w:szCs w:val="24"/>
        </w:rPr>
        <w:t xml:space="preserve"> a redação da Lei Complementar nº 87 de 26 de fevereiro de 2019 que “Dispõe sobre a nova reestruturação do plano de cargos, vencimentos e carreiras dos Servidores da administração geral da Prefeitura Municipal de Carmo da Mata - MG. Autor: Prefeito Municipal.</w:t>
      </w:r>
      <w:r>
        <w:rPr>
          <w:rFonts w:ascii="Book Antiqua" w:hAnsi="Book Antiqua"/>
          <w:sz w:val="24"/>
          <w:szCs w:val="24"/>
        </w:rPr>
        <w:t xml:space="preserve"> </w:t>
      </w:r>
      <w:r w:rsidRPr="002151A1">
        <w:rPr>
          <w:rFonts w:ascii="Book Antiqua" w:hAnsi="Book Antiqua"/>
          <w:sz w:val="24"/>
          <w:szCs w:val="24"/>
          <w:u w:val="single"/>
        </w:rPr>
        <w:t>RESULTADO:</w:t>
      </w:r>
      <w:r>
        <w:rPr>
          <w:rFonts w:ascii="Book Antiqua" w:hAnsi="Book Antiqua"/>
          <w:sz w:val="24"/>
          <w:szCs w:val="24"/>
          <w:u w:val="single"/>
        </w:rPr>
        <w:t xml:space="preserve"> ouvido o Secretário Municipal Matheus Nascimento</w:t>
      </w:r>
      <w:r w:rsidR="00CF61BA">
        <w:rPr>
          <w:rFonts w:ascii="Book Antiqua" w:hAnsi="Book Antiqua"/>
          <w:sz w:val="24"/>
          <w:szCs w:val="24"/>
          <w:u w:val="single"/>
        </w:rPr>
        <w:t xml:space="preserve"> e a Secretária de Desenvolvimento </w:t>
      </w:r>
      <w:r w:rsidR="001D097D">
        <w:rPr>
          <w:rFonts w:ascii="Book Antiqua" w:hAnsi="Book Antiqua"/>
          <w:sz w:val="24"/>
          <w:szCs w:val="24"/>
          <w:u w:val="single"/>
        </w:rPr>
        <w:t>Econômico, Claudiana</w:t>
      </w:r>
      <w:r w:rsidR="003D2188">
        <w:rPr>
          <w:rFonts w:ascii="Book Antiqua" w:hAnsi="Book Antiqua"/>
          <w:sz w:val="24"/>
          <w:szCs w:val="24"/>
          <w:u w:val="single"/>
        </w:rPr>
        <w:t xml:space="preserve"> Teixeira</w:t>
      </w:r>
      <w:r w:rsidRPr="002151A1">
        <w:rPr>
          <w:rFonts w:ascii="Book Antiqua" w:hAnsi="Book Antiqua"/>
          <w:sz w:val="24"/>
          <w:szCs w:val="24"/>
          <w:u w:val="single"/>
        </w:rPr>
        <w:t>.</w:t>
      </w:r>
      <w:r w:rsidR="00DF3B7C">
        <w:rPr>
          <w:rFonts w:ascii="Book Antiqua" w:hAnsi="Book Antiqua"/>
          <w:sz w:val="24"/>
          <w:szCs w:val="24"/>
          <w:u w:val="single"/>
        </w:rPr>
        <w:t xml:space="preserve"> Sanadas todas as dúvidas </w:t>
      </w:r>
      <w:proofErr w:type="gramStart"/>
      <w:r w:rsidR="00DF3B7C">
        <w:rPr>
          <w:rFonts w:ascii="Book Antiqua" w:hAnsi="Book Antiqua"/>
          <w:sz w:val="24"/>
          <w:szCs w:val="24"/>
          <w:u w:val="single"/>
        </w:rPr>
        <w:t>das comissão</w:t>
      </w:r>
      <w:proofErr w:type="gramEnd"/>
      <w:r w:rsidR="00DF3B7C">
        <w:rPr>
          <w:rFonts w:ascii="Book Antiqua" w:hAnsi="Book Antiqua"/>
          <w:sz w:val="24"/>
          <w:szCs w:val="24"/>
          <w:u w:val="single"/>
        </w:rPr>
        <w:t>. Aprovado.</w:t>
      </w:r>
    </w:p>
    <w:p w14:paraId="1A3CE424" w14:textId="5D06E5EA" w:rsidR="008C453E" w:rsidRPr="008C453E" w:rsidRDefault="008C453E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DF3B7C" w:rsidRPr="002151A1" w14:paraId="6CF7E3A6" w14:textId="77777777" w:rsidTr="006122C9">
        <w:trPr>
          <w:trHeight w:val="289"/>
        </w:trPr>
        <w:tc>
          <w:tcPr>
            <w:tcW w:w="10297" w:type="dxa"/>
            <w:gridSpan w:val="3"/>
          </w:tcPr>
          <w:p w14:paraId="5D7F0536" w14:textId="77777777" w:rsidR="00DF3B7C" w:rsidRPr="002151A1" w:rsidRDefault="00DF3B7C" w:rsidP="006122C9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DF3B7C" w:rsidRPr="002151A1" w14:paraId="695D6DC0" w14:textId="77777777" w:rsidTr="006122C9">
        <w:trPr>
          <w:trHeight w:val="594"/>
        </w:trPr>
        <w:tc>
          <w:tcPr>
            <w:tcW w:w="3431" w:type="dxa"/>
          </w:tcPr>
          <w:p w14:paraId="7CE53AE2" w14:textId="77777777" w:rsidR="00DF3B7C" w:rsidRDefault="00DF3B7C" w:rsidP="006122C9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Pr="002151A1">
              <w:rPr>
                <w:rFonts w:ascii="Book Antiqua" w:hAnsi="Book Antiqua"/>
                <w:sz w:val="24"/>
                <w:szCs w:val="24"/>
              </w:rPr>
              <w:t>CLJR</w:t>
            </w:r>
            <w:proofErr w:type="spellEnd"/>
            <w:r w:rsidRPr="002151A1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0110D961" w14:textId="77777777" w:rsidR="00DF3B7C" w:rsidRPr="002151A1" w:rsidRDefault="00DF3B7C" w:rsidP="006122C9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Silvana Barreto</w:t>
            </w:r>
          </w:p>
        </w:tc>
        <w:tc>
          <w:tcPr>
            <w:tcW w:w="3432" w:type="dxa"/>
          </w:tcPr>
          <w:p w14:paraId="7E7019A7" w14:textId="77777777" w:rsidR="00DF3B7C" w:rsidRDefault="00DF3B7C" w:rsidP="006122C9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CSPM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2D951D72" w14:textId="59C4AF42" w:rsidR="00DF3B7C" w:rsidRPr="002151A1" w:rsidRDefault="00DF3B7C" w:rsidP="006122C9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Priscila </w:t>
            </w:r>
          </w:p>
        </w:tc>
        <w:tc>
          <w:tcPr>
            <w:tcW w:w="3432" w:type="dxa"/>
            <w:vAlign w:val="center"/>
          </w:tcPr>
          <w:p w14:paraId="208FC580" w14:textId="77777777" w:rsidR="00DF3B7C" w:rsidRDefault="00DF3B7C" w:rsidP="00DF3B7C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CFFO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4C977482" w14:textId="4327BED3" w:rsidR="00DF3B7C" w:rsidRPr="002151A1" w:rsidRDefault="00DF3B7C" w:rsidP="00DF3B7C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Dunga do Riacho</w:t>
            </w:r>
          </w:p>
        </w:tc>
      </w:tr>
    </w:tbl>
    <w:p w14:paraId="0D9A153A" w14:textId="77777777" w:rsidR="00310CBA" w:rsidRDefault="00310CBA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</w:p>
    <w:bookmarkEnd w:id="1"/>
    <w:p w14:paraId="398A724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65D5A2" w14:textId="77777777" w:rsidR="002151A1" w:rsidRPr="002151A1" w:rsidRDefault="002151A1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2151A1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A64AEF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4914FAE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2151A1" w:rsidRPr="002151A1" w:rsidRDefault="002151A1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2151A1" w:rsidRPr="002151A1" w:rsidSect="007234DA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157F4883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4F0D88E7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Léo Cruz</w:t>
      </w:r>
    </w:p>
    <w:p w14:paraId="10E5A6F3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54274F8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718E2CE0" w14:textId="1749D363" w:rsidR="002151A1" w:rsidRPr="002151A1" w:rsidRDefault="008C453E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Priscila </w:t>
      </w:r>
      <w:proofErr w:type="spellStart"/>
      <w:r>
        <w:rPr>
          <w:rFonts w:ascii="Book Antiqua" w:hAnsi="Book Antiqua"/>
          <w:sz w:val="24"/>
          <w:szCs w:val="24"/>
        </w:rPr>
        <w:t>Piassi</w:t>
      </w:r>
      <w:proofErr w:type="spellEnd"/>
      <w:r>
        <w:rPr>
          <w:rFonts w:ascii="Book Antiqua" w:hAnsi="Book Antiqua"/>
          <w:sz w:val="24"/>
          <w:szCs w:val="24"/>
        </w:rPr>
        <w:t xml:space="preserve"> Borges</w:t>
      </w:r>
    </w:p>
    <w:p w14:paraId="5665A74F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14D068BB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1A4E780C" w14:textId="0153785E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 w:firstLine="709"/>
        <w:jc w:val="both"/>
        <w:rPr>
          <w:rFonts w:ascii="Book Antiqua" w:hAnsi="Book Antiqua"/>
          <w:sz w:val="24"/>
          <w:szCs w:val="24"/>
        </w:rPr>
        <w:sectPr w:rsidR="002151A1" w:rsidRPr="002151A1" w:rsidSect="002151A1">
          <w:type w:val="continuous"/>
          <w:pgSz w:w="11906" w:h="16838"/>
          <w:pgMar w:top="1417" w:right="707" w:bottom="1417" w:left="1701" w:header="708" w:footer="708" w:gutter="0"/>
          <w:cols w:num="3" w:space="70"/>
          <w:docGrid w:linePitch="360"/>
        </w:sectPr>
      </w:pPr>
      <w:r w:rsidRPr="002151A1">
        <w:rPr>
          <w:rFonts w:ascii="Book Antiqua" w:hAnsi="Book Antiqua"/>
          <w:sz w:val="24"/>
          <w:szCs w:val="24"/>
        </w:rPr>
        <w:t xml:space="preserve">Eduardo </w:t>
      </w:r>
      <w:proofErr w:type="spellStart"/>
      <w:r w:rsidRPr="002151A1">
        <w:rPr>
          <w:rFonts w:ascii="Book Antiqua" w:hAnsi="Book Antiqua"/>
          <w:sz w:val="24"/>
          <w:szCs w:val="24"/>
        </w:rPr>
        <w:t>Pias</w:t>
      </w:r>
      <w:r>
        <w:rPr>
          <w:rFonts w:ascii="Book Antiqua" w:hAnsi="Book Antiqua"/>
          <w:sz w:val="24"/>
          <w:szCs w:val="24"/>
        </w:rPr>
        <w:t>si</w:t>
      </w:r>
      <w:proofErr w:type="spellEnd"/>
    </w:p>
    <w:p w14:paraId="05941A91" w14:textId="77777777" w:rsid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p w14:paraId="2D940B4C" w14:textId="625F8592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1B277CA4" w14:textId="54E5731F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Dunga do Riacho</w:t>
      </w:r>
    </w:p>
    <w:p w14:paraId="1B28C2A2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5BF8ABC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203A0585" w14:textId="05102E6C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Silvana Barreto</w:t>
      </w:r>
    </w:p>
    <w:p w14:paraId="3129CDDF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D935BAB" w14:textId="24E428BF" w:rsidR="002151A1" w:rsidRPr="002151A1" w:rsidRDefault="002151A1" w:rsidP="00D15D3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  <w:sectPr w:rsidR="002151A1" w:rsidRPr="002151A1" w:rsidSect="002151A1">
          <w:type w:val="continuous"/>
          <w:pgSz w:w="11906" w:h="16838"/>
          <w:pgMar w:top="1417" w:right="707" w:bottom="1417" w:left="1701" w:header="708" w:footer="708" w:gutter="0"/>
          <w:cols w:num="3" w:space="70"/>
          <w:docGrid w:linePitch="360"/>
        </w:sectPr>
      </w:pPr>
      <w:r w:rsidRPr="002151A1">
        <w:rPr>
          <w:rFonts w:ascii="Book Antiqua" w:hAnsi="Book Antiqua"/>
          <w:sz w:val="24"/>
          <w:szCs w:val="24"/>
        </w:rPr>
        <w:t>_____</w:t>
      </w:r>
    </w:p>
    <w:p w14:paraId="15B1D5B0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rPr>
          <w:sz w:val="24"/>
          <w:szCs w:val="24"/>
        </w:rPr>
      </w:pPr>
    </w:p>
    <w:sectPr w:rsidR="002151A1" w:rsidRPr="002151A1" w:rsidSect="002151A1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C8102" w14:textId="77777777" w:rsidR="00536873" w:rsidRDefault="00536873">
      <w:pPr>
        <w:spacing w:after="0" w:line="240" w:lineRule="auto"/>
      </w:pPr>
      <w:r>
        <w:separator/>
      </w:r>
    </w:p>
  </w:endnote>
  <w:endnote w:type="continuationSeparator" w:id="0">
    <w:p w14:paraId="7459A59A" w14:textId="77777777" w:rsidR="00536873" w:rsidRDefault="0053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5DE4C" w14:textId="77777777" w:rsidR="00536873" w:rsidRDefault="00536873">
      <w:pPr>
        <w:spacing w:after="0" w:line="240" w:lineRule="auto"/>
      </w:pPr>
      <w:r>
        <w:separator/>
      </w:r>
    </w:p>
  </w:footnote>
  <w:footnote w:type="continuationSeparator" w:id="0">
    <w:p w14:paraId="0B7E856E" w14:textId="77777777" w:rsidR="00536873" w:rsidRDefault="0053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355281928" name="Imagem 355281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15A8A"/>
    <w:rsid w:val="00022075"/>
    <w:rsid w:val="000373D0"/>
    <w:rsid w:val="000720B1"/>
    <w:rsid w:val="0009591D"/>
    <w:rsid w:val="00097A8C"/>
    <w:rsid w:val="000C1949"/>
    <w:rsid w:val="000C2169"/>
    <w:rsid w:val="000D1160"/>
    <w:rsid w:val="000F2C72"/>
    <w:rsid w:val="00137FAE"/>
    <w:rsid w:val="001D097D"/>
    <w:rsid w:val="002151A1"/>
    <w:rsid w:val="00221A29"/>
    <w:rsid w:val="00226FF8"/>
    <w:rsid w:val="00247180"/>
    <w:rsid w:val="002514B8"/>
    <w:rsid w:val="002741E7"/>
    <w:rsid w:val="002B39B5"/>
    <w:rsid w:val="002F773C"/>
    <w:rsid w:val="00310CBA"/>
    <w:rsid w:val="00356E01"/>
    <w:rsid w:val="003B443F"/>
    <w:rsid w:val="003D2188"/>
    <w:rsid w:val="003E0623"/>
    <w:rsid w:val="0042366F"/>
    <w:rsid w:val="00432EA9"/>
    <w:rsid w:val="0048773D"/>
    <w:rsid w:val="0049251D"/>
    <w:rsid w:val="004E2984"/>
    <w:rsid w:val="00520093"/>
    <w:rsid w:val="0053501E"/>
    <w:rsid w:val="00536873"/>
    <w:rsid w:val="00547E51"/>
    <w:rsid w:val="00554390"/>
    <w:rsid w:val="0059145F"/>
    <w:rsid w:val="005D43B2"/>
    <w:rsid w:val="005E3BD7"/>
    <w:rsid w:val="00620602"/>
    <w:rsid w:val="006229FA"/>
    <w:rsid w:val="00641017"/>
    <w:rsid w:val="006470D3"/>
    <w:rsid w:val="00685F6F"/>
    <w:rsid w:val="006C0F41"/>
    <w:rsid w:val="00721DE5"/>
    <w:rsid w:val="007234DA"/>
    <w:rsid w:val="00743C14"/>
    <w:rsid w:val="00760F2D"/>
    <w:rsid w:val="007C4FC0"/>
    <w:rsid w:val="00842FCB"/>
    <w:rsid w:val="00864E3B"/>
    <w:rsid w:val="00884AD7"/>
    <w:rsid w:val="00892430"/>
    <w:rsid w:val="00893EF2"/>
    <w:rsid w:val="008B2554"/>
    <w:rsid w:val="008B55FC"/>
    <w:rsid w:val="008C453E"/>
    <w:rsid w:val="008D297E"/>
    <w:rsid w:val="00985927"/>
    <w:rsid w:val="0098644B"/>
    <w:rsid w:val="009C2342"/>
    <w:rsid w:val="009E7E82"/>
    <w:rsid w:val="00A20C58"/>
    <w:rsid w:val="00A52BC4"/>
    <w:rsid w:val="00A969AF"/>
    <w:rsid w:val="00AB5FFF"/>
    <w:rsid w:val="00AC49D1"/>
    <w:rsid w:val="00C110E9"/>
    <w:rsid w:val="00C73FA9"/>
    <w:rsid w:val="00CF61BA"/>
    <w:rsid w:val="00D15D3B"/>
    <w:rsid w:val="00D230CB"/>
    <w:rsid w:val="00D3307D"/>
    <w:rsid w:val="00D33512"/>
    <w:rsid w:val="00D502DB"/>
    <w:rsid w:val="00D61D7D"/>
    <w:rsid w:val="00D712F2"/>
    <w:rsid w:val="00DA113E"/>
    <w:rsid w:val="00DB551A"/>
    <w:rsid w:val="00DF3B7C"/>
    <w:rsid w:val="00DF481D"/>
    <w:rsid w:val="00DF51D3"/>
    <w:rsid w:val="00E11400"/>
    <w:rsid w:val="00E550B9"/>
    <w:rsid w:val="00E72DAB"/>
    <w:rsid w:val="00E86924"/>
    <w:rsid w:val="00ED5A7A"/>
    <w:rsid w:val="00EE216A"/>
    <w:rsid w:val="00EE69D0"/>
    <w:rsid w:val="00F17DE7"/>
    <w:rsid w:val="00F21A92"/>
    <w:rsid w:val="00F25432"/>
    <w:rsid w:val="00FA54D6"/>
    <w:rsid w:val="00FB3BFB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  <w:style w:type="table" w:styleId="Tabelacomgrade">
    <w:name w:val="Table Grid"/>
    <w:basedOn w:val="Tabelanormal"/>
    <w:uiPriority w:val="39"/>
    <w:rsid w:val="0021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3</cp:revision>
  <cp:lastPrinted>2025-06-04T19:29:00Z</cp:lastPrinted>
  <dcterms:created xsi:type="dcterms:W3CDTF">2025-06-04T18:06:00Z</dcterms:created>
  <dcterms:modified xsi:type="dcterms:W3CDTF">2025-06-06T14:36:00Z</dcterms:modified>
</cp:coreProperties>
</file>